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108"/>
        <w:gridCol w:w="706"/>
        <w:gridCol w:w="1760"/>
        <w:gridCol w:w="264"/>
        <w:gridCol w:w="1589"/>
        <w:gridCol w:w="862"/>
        <w:gridCol w:w="3085"/>
        <w:gridCol w:w="342"/>
        <w:gridCol w:w="2301"/>
        <w:gridCol w:w="1881"/>
      </w:tblGrid>
      <w:tr w:rsidR="009B0C6A" w:rsidRPr="002256E7" w14:paraId="47DAC27E" w14:textId="77777777" w:rsidTr="00F26DE5">
        <w:trPr>
          <w:trHeight w:val="416"/>
          <w:jc w:val="center"/>
        </w:trPr>
        <w:tc>
          <w:tcPr>
            <w:tcW w:w="977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63136A79" w14:textId="77777777" w:rsidR="009B0C6A" w:rsidRPr="004F0466" w:rsidRDefault="009B0C6A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151F21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02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AE8964B" w14:textId="77777777" w:rsidR="009B0C6A" w:rsidRPr="00423396" w:rsidRDefault="00AF02F1" w:rsidP="00AF02F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9B0C6A" w:rsidRPr="002256E7" w14:paraId="27F999CC" w14:textId="77777777" w:rsidTr="00F26DE5">
        <w:trPr>
          <w:trHeight w:val="407"/>
          <w:jc w:val="center"/>
        </w:trPr>
        <w:tc>
          <w:tcPr>
            <w:tcW w:w="977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2E64305E" w14:textId="77777777" w:rsidR="009B0C6A" w:rsidRPr="004F0466" w:rsidRDefault="009B0C6A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4A062C2" w14:textId="77777777" w:rsidR="009B0C6A" w:rsidRPr="00D423D4" w:rsidRDefault="00D423D4" w:rsidP="00AF02F1">
            <w:pPr>
              <w:rPr>
                <w:sz w:val="22"/>
                <w:szCs w:val="22"/>
                <w:lang w:val="sr-Cyrl-CS"/>
              </w:rPr>
            </w:pPr>
            <w:r w:rsidRPr="00D423D4">
              <w:rPr>
                <w:sz w:val="22"/>
                <w:szCs w:val="22"/>
                <w:lang w:val="sr-Cyrl-CS"/>
              </w:rPr>
              <w:t>Техничар информационих технологија</w:t>
            </w:r>
          </w:p>
        </w:tc>
      </w:tr>
      <w:tr w:rsidR="009B0C6A" w:rsidRPr="002256E7" w14:paraId="694097E6" w14:textId="77777777" w:rsidTr="00F26DE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7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2D8E0179" w14:textId="77777777" w:rsidR="009B0C6A" w:rsidRPr="004F0466" w:rsidRDefault="009B0C6A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BDB5B0B" w14:textId="77777777" w:rsidR="009B0C6A" w:rsidRPr="0085328A" w:rsidRDefault="0084489C" w:rsidP="00AF02F1">
            <w:pPr>
              <w:rPr>
                <w:b/>
                <w:sz w:val="22"/>
                <w:szCs w:val="22"/>
                <w:lang w:val="sr-Cyrl-CS"/>
              </w:rPr>
            </w:pPr>
            <w:r w:rsidRPr="0084489C">
              <w:rPr>
                <w:b/>
                <w:sz w:val="22"/>
                <w:szCs w:val="22"/>
                <w:lang w:val="sr-Cyrl-CS"/>
              </w:rPr>
              <w:t>ПРАКТИЧНА НАСТАВА, 3 РАЗРЕД</w:t>
            </w:r>
          </w:p>
        </w:tc>
      </w:tr>
      <w:tr w:rsidR="009B0C6A" w:rsidRPr="002256E7" w14:paraId="257B1E77" w14:textId="77777777" w:rsidTr="00F26DE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7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6E1049C3" w14:textId="77777777" w:rsidR="009B0C6A" w:rsidRPr="004F0466" w:rsidRDefault="009B0C6A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01EABDAC" w14:textId="77777777" w:rsidR="009B0C6A" w:rsidRPr="0084489C" w:rsidRDefault="00151F21" w:rsidP="00AF02F1">
            <w:pPr>
              <w:rPr>
                <w:sz w:val="22"/>
                <w:szCs w:val="22"/>
                <w:lang w:val="sr-Latn-RS"/>
              </w:rPr>
            </w:pPr>
            <w:r w:rsidRPr="00AF02F1">
              <w:rPr>
                <w:sz w:val="22"/>
                <w:szCs w:val="22"/>
              </w:rPr>
              <w:t>Стручн</w:t>
            </w:r>
            <w:r w:rsidR="00BE6205">
              <w:rPr>
                <w:sz w:val="22"/>
                <w:szCs w:val="22"/>
                <w:lang w:val="sr-Cyrl-RS"/>
              </w:rPr>
              <w:t>и</w:t>
            </w:r>
            <w:r w:rsidR="0084489C">
              <w:rPr>
                <w:sz w:val="22"/>
                <w:szCs w:val="22"/>
                <w:lang w:val="sr-Latn-RS"/>
              </w:rPr>
              <w:t xml:space="preserve"> (0+2)</w:t>
            </w:r>
          </w:p>
        </w:tc>
      </w:tr>
      <w:tr w:rsidR="00C53CF9" w:rsidRPr="002256E7" w14:paraId="5B36C689" w14:textId="77777777" w:rsidTr="00F26DE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7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F4C90CC" w14:textId="77777777" w:rsidR="00C53CF9" w:rsidRPr="002256E7" w:rsidRDefault="00C53CF9" w:rsidP="00AF02F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75BE396" w14:textId="77777777" w:rsidR="00C53CF9" w:rsidRPr="00BE6205" w:rsidRDefault="0084489C" w:rsidP="00AF02F1">
            <w:pPr>
              <w:rPr>
                <w:b/>
                <w:sz w:val="22"/>
                <w:szCs w:val="22"/>
                <w:lang w:val="sr-Cyrl-RS"/>
              </w:rPr>
            </w:pPr>
            <w:r w:rsidRPr="0084489C">
              <w:rPr>
                <w:b/>
                <w:sz w:val="22"/>
                <w:szCs w:val="22"/>
                <w:lang w:val="sr-Cyrl-RS"/>
              </w:rPr>
              <w:t>РАЧУНАРСКЕ МРЕЖЕ</w:t>
            </w:r>
          </w:p>
        </w:tc>
      </w:tr>
      <w:tr w:rsidR="00F26DE5" w:rsidRPr="002256E7" w14:paraId="41C2DB4D" w14:textId="77777777" w:rsidTr="00FD63BA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42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5F6B55D3" w14:textId="77777777" w:rsidR="00C53CF9" w:rsidRPr="002256E7" w:rsidRDefault="00C53CF9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1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33C87A9C" w14:textId="77777777" w:rsidR="00C53CF9" w:rsidRPr="0063138F" w:rsidRDefault="00D423D4" w:rsidP="0063138F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 w:rsidR="0084489C">
              <w:rPr>
                <w:b/>
                <w:sz w:val="22"/>
                <w:szCs w:val="22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61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2D148F49" w14:textId="77777777" w:rsidR="00C53CF9" w:rsidRPr="002256E7" w:rsidRDefault="00C53CF9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28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08C9AA7B" w14:textId="77777777" w:rsidR="00C53CF9" w:rsidRPr="002256E7" w:rsidRDefault="00C53CF9" w:rsidP="00AF02F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3B9DE4AF" w14:textId="77777777" w:rsidR="00C53CF9" w:rsidRPr="00391AF2" w:rsidRDefault="00C53CF9" w:rsidP="00AF02F1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26" w:type="pct"/>
            <w:tcBorders>
              <w:left w:val="nil"/>
            </w:tcBorders>
            <w:shd w:val="clear" w:color="auto" w:fill="C6D9F1"/>
            <w:vAlign w:val="center"/>
          </w:tcPr>
          <w:p w14:paraId="335AE9AA" w14:textId="77777777" w:rsidR="00C53CF9" w:rsidRPr="00391AF2" w:rsidRDefault="00391AF2" w:rsidP="00AF02F1">
            <w:pPr>
              <w:rPr>
                <w:b/>
                <w:sz w:val="22"/>
                <w:szCs w:val="22"/>
                <w:lang w:val="ru-RU"/>
              </w:rPr>
            </w:pPr>
            <w:r w:rsidRPr="00391AF2">
              <w:rPr>
                <w:b/>
                <w:sz w:val="22"/>
                <w:szCs w:val="22"/>
                <w:lang w:val="ru-RU"/>
              </w:rPr>
              <w:t>0</w:t>
            </w:r>
            <w:r w:rsidR="009A450C">
              <w:rPr>
                <w:b/>
                <w:sz w:val="22"/>
                <w:szCs w:val="22"/>
                <w:lang w:val="ru-RU"/>
              </w:rPr>
              <w:t>5</w:t>
            </w:r>
          </w:p>
        </w:tc>
      </w:tr>
      <w:tr w:rsidR="00C53CF9" w:rsidRPr="002256E7" w14:paraId="730DF6C0" w14:textId="7777777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6B63E9D1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14:paraId="5A83A125" w14:textId="77777777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79C01F74" w14:textId="77777777" w:rsidR="00C53CF9" w:rsidRPr="002256E7" w:rsidRDefault="0084489C" w:rsidP="00745B3E">
            <w:pPr>
              <w:pStyle w:val="BodyText"/>
              <w:numPr>
                <w:ilvl w:val="0"/>
                <w:numId w:val="47"/>
              </w:numPr>
              <w:spacing w:after="0"/>
              <w:rPr>
                <w:sz w:val="22"/>
                <w:szCs w:val="22"/>
                <w:lang w:val="ru-RU"/>
              </w:rPr>
            </w:pPr>
            <w:r w:rsidRPr="00F13B85">
              <w:rPr>
                <w:sz w:val="22"/>
                <w:szCs w:val="22"/>
                <w:lang w:val="sr-Cyrl-CS"/>
              </w:rPr>
              <w:t xml:space="preserve">Оспособљавање ученика за </w:t>
            </w:r>
            <w:r>
              <w:rPr>
                <w:sz w:val="22"/>
                <w:szCs w:val="22"/>
                <w:lang w:val="sr-Cyrl-CS"/>
              </w:rPr>
              <w:t>с</w:t>
            </w:r>
            <w:r w:rsidR="008B3450">
              <w:rPr>
                <w:sz w:val="22"/>
                <w:szCs w:val="22"/>
                <w:lang w:val="sr-Cyrl-CS"/>
              </w:rPr>
              <w:t>имулирање рачунарских мрежа у п</w:t>
            </w:r>
            <w:r>
              <w:rPr>
                <w:sz w:val="22"/>
                <w:szCs w:val="22"/>
                <w:lang w:val="sr-Cyrl-CS"/>
              </w:rPr>
              <w:t>р</w:t>
            </w:r>
            <w:r w:rsidR="008B3450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 xml:space="preserve">грамском пакету </w:t>
            </w:r>
            <w:r>
              <w:rPr>
                <w:sz w:val="22"/>
                <w:szCs w:val="22"/>
                <w:lang w:val="sr-Latn-BA"/>
              </w:rPr>
              <w:t>Tracer</w:t>
            </w:r>
            <w:r w:rsidRPr="00F13B85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C53CF9" w:rsidRPr="002256E7" w14:paraId="0D870CF7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6C9F9F6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E6205" w:rsidRPr="008B3450" w14:paraId="40BADC15" w14:textId="77777777" w:rsidTr="0014524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</w:tcPr>
          <w:p w14:paraId="110914DC" w14:textId="77777777" w:rsidR="00D423D4" w:rsidRDefault="00D423D4" w:rsidP="00BE6205">
            <w:pPr>
              <w:rPr>
                <w:sz w:val="22"/>
                <w:szCs w:val="22"/>
                <w:lang w:val="sr-Latn-RS"/>
              </w:rPr>
            </w:pPr>
          </w:p>
          <w:p w14:paraId="2471E715" w14:textId="77777777" w:rsidR="00BE6205" w:rsidRPr="00745B3E" w:rsidRDefault="00BE6205" w:rsidP="00745B3E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  <w:lang w:val="sr-Cyrl-CS"/>
              </w:rPr>
            </w:pPr>
            <w:r w:rsidRPr="00745B3E">
              <w:rPr>
                <w:sz w:val="22"/>
                <w:szCs w:val="22"/>
                <w:lang w:val="sr-Cyrl-CS"/>
              </w:rPr>
              <w:t>Стечена знања из предмета информатика.</w:t>
            </w:r>
          </w:p>
        </w:tc>
      </w:tr>
      <w:tr w:rsidR="00BE6205" w:rsidRPr="002256E7" w14:paraId="3A69D216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B99E818" w14:textId="77777777" w:rsidR="00BE6205" w:rsidRPr="002256E7" w:rsidRDefault="00BE6205" w:rsidP="00BE620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E6205" w:rsidRPr="008B3450" w14:paraId="7FE47FC0" w14:textId="7777777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08AD6904" w14:textId="77777777" w:rsidR="00BE6205" w:rsidRPr="009746BD" w:rsidRDefault="0084489C" w:rsidP="00BE6205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Стицање основних знања</w:t>
            </w:r>
            <w:r w:rsidRPr="00F13B85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за 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с</w:t>
            </w:r>
            <w:r w:rsidR="008B3450">
              <w:rPr>
                <w:rFonts w:ascii="Times New Roman" w:hAnsi="Times New Roman"/>
                <w:sz w:val="22"/>
                <w:szCs w:val="22"/>
                <w:lang w:val="sr-Cyrl-CS"/>
              </w:rPr>
              <w:t>имулирање рачунарских мрежа у п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р</w:t>
            </w:r>
            <w:r w:rsidR="008B3450">
              <w:rPr>
                <w:rFonts w:ascii="Times New Roman" w:hAnsi="Times New Roman"/>
                <w:sz w:val="22"/>
                <w:szCs w:val="22"/>
                <w:lang w:val="sr-Cyrl-CS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грамском пакету </w:t>
            </w:r>
            <w:r>
              <w:rPr>
                <w:rFonts w:ascii="Times New Roman" w:hAnsi="Times New Roman"/>
                <w:sz w:val="22"/>
                <w:szCs w:val="22"/>
                <w:lang w:val="sr-Latn-BA"/>
              </w:rPr>
              <w:t>Tracer</w:t>
            </w:r>
          </w:p>
          <w:p w14:paraId="7FA27BD1" w14:textId="77777777" w:rsidR="00BE6205" w:rsidRPr="009746BD" w:rsidRDefault="00BE6205" w:rsidP="00BE6205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9746BD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Оспособљавање ученика за разумјевање архитектуре рачунара и микропроцесора</w:t>
            </w:r>
          </w:p>
          <w:p w14:paraId="1774F811" w14:textId="77777777" w:rsidR="00BE6205" w:rsidRPr="005045E2" w:rsidRDefault="00BE6205" w:rsidP="00BE6205">
            <w:pPr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Усвајање основа за даље самостално стицање знања и усавршавање</w:t>
            </w:r>
          </w:p>
          <w:p w14:paraId="7D5D5074" w14:textId="77777777" w:rsidR="00BE6205" w:rsidRPr="00D423D4" w:rsidRDefault="00BE6205" w:rsidP="00D423D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 w:rsidRPr="00D423D4">
              <w:rPr>
                <w:sz w:val="22"/>
                <w:szCs w:val="22"/>
                <w:lang w:val="sr-Cyrl-CS"/>
              </w:rPr>
              <w:t>Формирање основа за даље образовање</w:t>
            </w:r>
          </w:p>
        </w:tc>
      </w:tr>
      <w:tr w:rsidR="00BE6205" w:rsidRPr="002256E7" w14:paraId="0B871637" w14:textId="7777777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7C05F4A3" w14:textId="77777777" w:rsidR="00BE6205" w:rsidRPr="009B0C6A" w:rsidRDefault="00BE6205" w:rsidP="00BE62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E6205" w:rsidRPr="002256E7" w14:paraId="422F91C2" w14:textId="77777777" w:rsidTr="00AF02F1">
        <w:tblPrEx>
          <w:tblBorders>
            <w:insideH w:val="single" w:sz="4" w:space="0" w:color="auto"/>
          </w:tblBorders>
        </w:tblPrEx>
        <w:trPr>
          <w:trHeight w:val="520"/>
          <w:jc w:val="center"/>
        </w:trPr>
        <w:tc>
          <w:tcPr>
            <w:tcW w:w="5000" w:type="pct"/>
            <w:gridSpan w:val="11"/>
          </w:tcPr>
          <w:p w14:paraId="586BFF57" w14:textId="77777777" w:rsidR="00BE6205" w:rsidRPr="00B71421" w:rsidRDefault="00B71421" w:rsidP="00B71421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B71421">
              <w:rPr>
                <w:b/>
                <w:sz w:val="22"/>
                <w:szCs w:val="22"/>
                <w:lang w:val="sr-Cyrl-RS"/>
              </w:rPr>
              <w:t>Рачунарске мреже</w:t>
            </w:r>
          </w:p>
        </w:tc>
      </w:tr>
      <w:tr w:rsidR="00BE6205" w:rsidRPr="002256E7" w14:paraId="6857F88F" w14:textId="7777777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5F7A18F" w14:textId="77777777" w:rsidR="00BE6205" w:rsidRPr="004F0466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7FDBBDE" w14:textId="77777777" w:rsidR="00BE6205" w:rsidRPr="004F0466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0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C1D3A71" w14:textId="77777777"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E6205" w:rsidRPr="002256E7" w14:paraId="0ACDE5AE" w14:textId="7777777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1E77B4A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8718A97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6DEB25A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2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86CE4F7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4988909" w14:textId="77777777"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E6205" w:rsidRPr="002256E7" w14:paraId="24402CC9" w14:textId="7777777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7F0FBA9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2F345C2" w14:textId="77777777"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5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9C7E245" w14:textId="77777777"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23DA" w:rsidRPr="008B3450" w14:paraId="71A297ED" w14:textId="77777777" w:rsidTr="00F26DE5">
        <w:tblPrEx>
          <w:tblBorders>
            <w:insideH w:val="single" w:sz="4" w:space="0" w:color="auto"/>
          </w:tblBorders>
        </w:tblPrEx>
        <w:trPr>
          <w:trHeight w:val="5235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14:paraId="4D02EBF1" w14:textId="77777777" w:rsidR="00F823DA" w:rsidRPr="00946D09" w:rsidRDefault="00F823DA" w:rsidP="00F823DA">
            <w:pPr>
              <w:numPr>
                <w:ilvl w:val="0"/>
                <w:numId w:val="5"/>
              </w:numPr>
              <w:rPr>
                <w:b/>
                <w:sz w:val="22"/>
                <w:szCs w:val="22"/>
              </w:rPr>
            </w:pPr>
            <w:r w:rsidRPr="00B71421">
              <w:rPr>
                <w:b/>
                <w:sz w:val="22"/>
                <w:szCs w:val="22"/>
                <w:lang w:val="ru-RU"/>
              </w:rPr>
              <w:lastRenderedPageBreak/>
              <w:t>Рачунарске мреже</w:t>
            </w: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</w:tcPr>
          <w:p w14:paraId="04225CFD" w14:textId="77777777" w:rsidR="00F823DA" w:rsidRPr="00F823DA" w:rsidRDefault="00F823DA" w:rsidP="00F823DA">
            <w:pPr>
              <w:pStyle w:val="ListParagraph"/>
              <w:ind w:left="22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појмове:</w:t>
            </w:r>
          </w:p>
          <w:p w14:paraId="3556009F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F823DA">
              <w:rPr>
                <w:sz w:val="22"/>
                <w:szCs w:val="22"/>
                <w:lang w:val="ru-RU"/>
              </w:rPr>
              <w:t xml:space="preserve">програмски пакет  </w:t>
            </w:r>
            <w:r w:rsidRPr="00F823DA">
              <w:rPr>
                <w:sz w:val="22"/>
                <w:szCs w:val="22"/>
                <w:lang w:val="sr-Latn-BA"/>
              </w:rPr>
              <w:t>Packet Tracer 5.00</w:t>
            </w:r>
            <w:r w:rsidRPr="00F823DA">
              <w:rPr>
                <w:sz w:val="22"/>
                <w:szCs w:val="22"/>
                <w:lang w:val="sr-Cyrl-BA"/>
              </w:rPr>
              <w:t>;</w:t>
            </w:r>
            <w:r w:rsidRPr="00F823DA">
              <w:rPr>
                <w:sz w:val="22"/>
                <w:szCs w:val="22"/>
                <w:lang w:val="ru-RU"/>
              </w:rPr>
              <w:t xml:space="preserve"> </w:t>
            </w:r>
          </w:p>
          <w:p w14:paraId="3F629BC5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у вези са повезивањем рачунара</w:t>
            </w:r>
            <w:r w:rsidRPr="00F823DA">
              <w:rPr>
                <w:sz w:val="22"/>
                <w:szCs w:val="22"/>
                <w:lang w:val="ru-RU"/>
              </w:rPr>
              <w:t xml:space="preserve"> помоћу хаба;</w:t>
            </w:r>
          </w:p>
          <w:p w14:paraId="44FE9D66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у вези са повезивањем рачунара</w:t>
            </w:r>
            <w:r w:rsidRPr="00F823DA">
              <w:rPr>
                <w:sz w:val="22"/>
                <w:szCs w:val="22"/>
                <w:lang w:val="ru-RU"/>
              </w:rPr>
              <w:t xml:space="preserve"> помоћу свича;</w:t>
            </w:r>
          </w:p>
          <w:p w14:paraId="76E91ACF" w14:textId="77777777" w:rsidR="00F823DA" w:rsidRPr="00F823DA" w:rsidRDefault="00435C1E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у вези са повезивањем рачунара</w:t>
            </w:r>
            <w:r w:rsidR="00F823DA" w:rsidRPr="00F823DA">
              <w:rPr>
                <w:sz w:val="22"/>
                <w:szCs w:val="22"/>
                <w:lang w:val="ru-RU"/>
              </w:rPr>
              <w:t xml:space="preserve"> помоћу рутера;</w:t>
            </w:r>
          </w:p>
          <w:p w14:paraId="67B65F59" w14:textId="77777777" w:rsidR="00435C1E" w:rsidRPr="00435C1E" w:rsidRDefault="00F823DA" w:rsidP="00435C1E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тестира</w:t>
            </w:r>
            <w:r w:rsidR="00435C1E">
              <w:rPr>
                <w:sz w:val="22"/>
                <w:szCs w:val="22"/>
                <w:lang w:val="ru-RU"/>
              </w:rPr>
              <w:t>ња, симулирања и пројектовања рачунарских мрежа</w:t>
            </w:r>
            <w:r w:rsidRPr="00F823DA">
              <w:rPr>
                <w:sz w:val="22"/>
                <w:szCs w:val="22"/>
                <w:lang w:val="ru-RU"/>
              </w:rPr>
              <w:t xml:space="preserve"> у реалном времену</w:t>
            </w:r>
            <w:r w:rsidR="00435C1E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14:paraId="5A74C5C1" w14:textId="77777777" w:rsidR="00F823DA" w:rsidRPr="0084489C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B71421">
              <w:rPr>
                <w:sz w:val="22"/>
                <w:szCs w:val="22"/>
                <w:lang w:val="ru-RU"/>
              </w:rPr>
              <w:t>рјешава</w:t>
            </w:r>
            <w:r w:rsidRPr="0084489C">
              <w:rPr>
                <w:sz w:val="22"/>
                <w:szCs w:val="22"/>
                <w:lang w:val="hr-HR"/>
              </w:rPr>
              <w:t xml:space="preserve"> </w:t>
            </w:r>
            <w:r w:rsidRPr="00B71421">
              <w:rPr>
                <w:sz w:val="22"/>
                <w:szCs w:val="22"/>
                <w:lang w:val="ru-RU"/>
              </w:rPr>
              <w:t>задатке</w:t>
            </w:r>
            <w:r w:rsidRPr="0084489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који се односе на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примјену и употребу рачунарских мрежа</w:t>
            </w:r>
            <w:r w:rsidRPr="0084489C">
              <w:rPr>
                <w:sz w:val="22"/>
                <w:szCs w:val="22"/>
                <w:lang w:val="hr-HR"/>
              </w:rPr>
              <w:t>;</w:t>
            </w:r>
          </w:p>
          <w:p w14:paraId="4CD35095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да истали</w:t>
            </w:r>
            <w:r>
              <w:rPr>
                <w:sz w:val="22"/>
                <w:szCs w:val="22"/>
                <w:lang w:val="sr-Cyrl-RS"/>
              </w:rPr>
              <w:t>ра</w:t>
            </w:r>
            <w:r w:rsidRPr="00F823DA">
              <w:rPr>
                <w:sz w:val="22"/>
                <w:szCs w:val="22"/>
                <w:lang w:val="ru-RU"/>
              </w:rPr>
              <w:t xml:space="preserve"> програмски пакет  </w:t>
            </w:r>
            <w:r w:rsidRPr="00F823DA">
              <w:rPr>
                <w:sz w:val="22"/>
                <w:szCs w:val="22"/>
                <w:lang w:val="sr-Latn-BA"/>
              </w:rPr>
              <w:t>Packet Tracer 5.00</w:t>
            </w:r>
            <w:r w:rsidRPr="00F823DA">
              <w:rPr>
                <w:sz w:val="22"/>
                <w:szCs w:val="22"/>
                <w:lang w:val="sr-Cyrl-BA"/>
              </w:rPr>
              <w:t>;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14:paraId="61C74B4E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F823DA">
              <w:rPr>
                <w:sz w:val="22"/>
                <w:szCs w:val="22"/>
                <w:lang w:val="ru-RU"/>
              </w:rPr>
              <w:t>да рад</w:t>
            </w:r>
            <w:r w:rsidRPr="00F823DA">
              <w:rPr>
                <w:sz w:val="22"/>
                <w:szCs w:val="22"/>
                <w:lang w:val="sr-Cyrl-RS"/>
              </w:rPr>
              <w:t>и</w:t>
            </w:r>
            <w:r w:rsidRPr="00F823DA">
              <w:rPr>
                <w:sz w:val="22"/>
                <w:szCs w:val="22"/>
                <w:lang w:val="ru-RU"/>
              </w:rPr>
              <w:t xml:space="preserve"> са радним окружењем  у програмском пакету  </w:t>
            </w:r>
            <w:r w:rsidRPr="00F823DA">
              <w:rPr>
                <w:sz w:val="22"/>
                <w:szCs w:val="22"/>
                <w:lang w:val="sr-Latn-BA"/>
              </w:rPr>
              <w:t>Packet Tracer 5.00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35A0CDBF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F823DA">
              <w:rPr>
                <w:sz w:val="22"/>
                <w:szCs w:val="22"/>
                <w:lang w:val="ru-RU"/>
              </w:rPr>
              <w:t>повезује рачунаре помоћу хаба;</w:t>
            </w:r>
          </w:p>
          <w:p w14:paraId="7501ED21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F823DA">
              <w:rPr>
                <w:sz w:val="22"/>
                <w:szCs w:val="22"/>
                <w:lang w:val="ru-RU"/>
              </w:rPr>
              <w:t>повезује рачунаре помоћу свича;</w:t>
            </w:r>
          </w:p>
          <w:p w14:paraId="65F2F589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F823DA">
              <w:rPr>
                <w:sz w:val="22"/>
                <w:szCs w:val="22"/>
                <w:lang w:val="ru-RU"/>
              </w:rPr>
              <w:t>повезује рачунаре помоћу рутера;</w:t>
            </w:r>
          </w:p>
          <w:p w14:paraId="34C26E00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тестира</w:t>
            </w:r>
            <w:r w:rsidRPr="00F823DA">
              <w:rPr>
                <w:sz w:val="22"/>
                <w:szCs w:val="22"/>
                <w:lang w:val="ru-RU"/>
              </w:rPr>
              <w:t xml:space="preserve"> рачунарску мрежу у реалном времену;</w:t>
            </w:r>
          </w:p>
          <w:p w14:paraId="2202B8B0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F823DA">
              <w:rPr>
                <w:sz w:val="22"/>
                <w:szCs w:val="22"/>
                <w:lang w:val="ru-RU"/>
              </w:rPr>
              <w:t>симулира рад мреже;</w:t>
            </w:r>
          </w:p>
          <w:p w14:paraId="5D7404BD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F823DA">
              <w:rPr>
                <w:sz w:val="22"/>
                <w:szCs w:val="22"/>
                <w:lang w:val="ru-RU"/>
              </w:rPr>
              <w:t>повезују рачунаре бежично;</w:t>
            </w:r>
          </w:p>
          <w:p w14:paraId="46E6A778" w14:textId="77777777" w:rsidR="00F823DA" w:rsidRPr="00F823DA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F823DA">
              <w:rPr>
                <w:sz w:val="22"/>
                <w:szCs w:val="22"/>
                <w:lang w:val="ru-RU"/>
              </w:rPr>
              <w:t>пројектују сложену рачунарску мрежу.</w:t>
            </w:r>
          </w:p>
        </w:tc>
        <w:tc>
          <w:tcPr>
            <w:tcW w:w="1027" w:type="pct"/>
            <w:vMerge w:val="restart"/>
            <w:tcBorders>
              <w:right w:val="single" w:sz="4" w:space="0" w:color="auto"/>
            </w:tcBorders>
          </w:tcPr>
          <w:p w14:paraId="19B37426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147B8935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24B80F5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059F1485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42E2D9CE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13CA831D" w14:textId="77777777"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5B14A9C1" w14:textId="77777777" w:rsidR="00F823DA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42C1301F" w14:textId="77777777" w:rsidR="00F823DA" w:rsidRPr="00391AF2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085FFB65" w14:textId="77777777" w:rsidR="00F823DA" w:rsidRPr="00391AF2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14:paraId="653BF4E8" w14:textId="77777777" w:rsidR="00F823DA" w:rsidRPr="00B77802" w:rsidRDefault="00F823DA" w:rsidP="00F823DA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r w:rsidRPr="00B77802">
              <w:rPr>
                <w:sz w:val="22"/>
                <w:szCs w:val="22"/>
              </w:rPr>
              <w:lastRenderedPageBreak/>
              <w:t>Наставник ће:</w:t>
            </w:r>
          </w:p>
          <w:p w14:paraId="482F505B" w14:textId="77777777" w:rsidR="00F823DA" w:rsidRPr="00570831" w:rsidRDefault="00F823DA" w:rsidP="00F823DA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14:paraId="5A2A985C" w14:textId="77777777" w:rsidR="00F823DA" w:rsidRDefault="00F823DA" w:rsidP="00F823DA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2F23F171" w14:textId="77777777" w:rsidR="00F823DA" w:rsidRPr="00570831" w:rsidRDefault="00F823DA" w:rsidP="00F823DA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практичну примјену употребе рачунарских мрежа;</w:t>
            </w:r>
          </w:p>
          <w:p w14:paraId="10F244BC" w14:textId="77777777" w:rsidR="00F823DA" w:rsidRDefault="00F823DA" w:rsidP="00F823DA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реализовати </w:t>
            </w:r>
            <w:r w:rsidR="00435C1E">
              <w:rPr>
                <w:sz w:val="22"/>
                <w:szCs w:val="22"/>
                <w:lang w:val="sr-Cyrl-BA"/>
              </w:rPr>
              <w:t>рачунарске мреже помоћу свича, рутера и</w:t>
            </w:r>
            <w:r>
              <w:rPr>
                <w:sz w:val="22"/>
                <w:szCs w:val="22"/>
                <w:lang w:val="sr-Cyrl-BA"/>
              </w:rPr>
              <w:t xml:space="preserve"> хаба;</w:t>
            </w:r>
          </w:p>
          <w:p w14:paraId="39439B1E" w14:textId="77777777" w:rsidR="00F823DA" w:rsidRPr="0084489C" w:rsidRDefault="00F823DA" w:rsidP="00F823DA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BE6205" w:rsidRPr="008B3450" w14:paraId="42B6707B" w14:textId="77777777" w:rsidTr="00F26DE5">
        <w:tblPrEx>
          <w:tblBorders>
            <w:insideH w:val="single" w:sz="4" w:space="0" w:color="auto"/>
          </w:tblBorders>
        </w:tblPrEx>
        <w:trPr>
          <w:trHeight w:val="6640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14:paraId="05AB4AA0" w14:textId="77777777" w:rsidR="00BE6205" w:rsidRPr="00B71421" w:rsidRDefault="00BE6205" w:rsidP="00492B35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</w:tcPr>
          <w:p w14:paraId="175A826B" w14:textId="77777777" w:rsidR="00BE6205" w:rsidRPr="001244D6" w:rsidRDefault="00BE6205" w:rsidP="00B71421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14:paraId="0649EF62" w14:textId="77777777" w:rsidR="00BE6205" w:rsidRPr="0084489C" w:rsidRDefault="00BE6205" w:rsidP="00B71421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027" w:type="pct"/>
            <w:vMerge/>
            <w:tcBorders>
              <w:right w:val="single" w:sz="4" w:space="0" w:color="auto"/>
            </w:tcBorders>
          </w:tcPr>
          <w:p w14:paraId="5D713208" w14:textId="77777777" w:rsidR="00BE6205" w:rsidRDefault="00BE6205" w:rsidP="00BE620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14:paraId="5A9935EB" w14:textId="77777777" w:rsidR="00570831" w:rsidRPr="00B71421" w:rsidRDefault="00570831" w:rsidP="00B71421">
            <w:pPr>
              <w:rPr>
                <w:sz w:val="22"/>
                <w:szCs w:val="22"/>
                <w:lang w:val="sr-Cyrl-BA"/>
              </w:rPr>
            </w:pPr>
          </w:p>
        </w:tc>
      </w:tr>
      <w:tr w:rsidR="00F26DE5" w:rsidRPr="002256E7" w14:paraId="3D16131A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C05FF0A" w14:textId="77777777"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26DE5" w:rsidRPr="002256E7" w14:paraId="11D8F19E" w14:textId="77777777" w:rsidTr="0063138F">
        <w:tblPrEx>
          <w:tblBorders>
            <w:insideH w:val="single" w:sz="4" w:space="0" w:color="auto"/>
          </w:tblBorders>
        </w:tblPrEx>
        <w:trPr>
          <w:trHeight w:val="584"/>
          <w:jc w:val="center"/>
        </w:trPr>
        <w:tc>
          <w:tcPr>
            <w:tcW w:w="5000" w:type="pct"/>
            <w:gridSpan w:val="11"/>
          </w:tcPr>
          <w:p w14:paraId="12E798A7" w14:textId="77777777" w:rsidR="00FD63BA" w:rsidRPr="00FD63BA" w:rsidRDefault="00FD63BA" w:rsidP="00FD63BA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rFonts w:hint="eastAsia"/>
                <w:sz w:val="22"/>
                <w:szCs w:val="22"/>
                <w:lang w:val="sr-Cyrl-CS"/>
              </w:rPr>
              <w:t>Информациони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системи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и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базе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података</w:t>
            </w:r>
          </w:p>
          <w:p w14:paraId="59D7E7BA" w14:textId="77777777" w:rsidR="00FD63BA" w:rsidRPr="00FD63BA" w:rsidRDefault="00FD63BA" w:rsidP="00FD63BA">
            <w:pPr>
              <w:pStyle w:val="ListParagraph"/>
              <w:numPr>
                <w:ilvl w:val="0"/>
                <w:numId w:val="44"/>
              </w:numPr>
              <w:tabs>
                <w:tab w:val="left" w:pos="1020"/>
              </w:tabs>
              <w:rPr>
                <w:sz w:val="22"/>
                <w:szCs w:val="22"/>
                <w:lang w:val="sr-Cyrl-CS"/>
              </w:rPr>
            </w:pPr>
            <w:r w:rsidRPr="00FD63BA">
              <w:rPr>
                <w:rFonts w:hint="eastAsia"/>
                <w:sz w:val="22"/>
                <w:szCs w:val="22"/>
                <w:lang w:val="sr-Cyrl-CS"/>
              </w:rPr>
              <w:t>Програмирање</w:t>
            </w:r>
          </w:p>
          <w:p w14:paraId="4AE1B917" w14:textId="77777777" w:rsidR="00FD63BA" w:rsidRPr="00FD63BA" w:rsidRDefault="00FD63BA" w:rsidP="00FD63BA">
            <w:pPr>
              <w:pStyle w:val="ListParagraph"/>
              <w:numPr>
                <w:ilvl w:val="0"/>
                <w:numId w:val="44"/>
              </w:numPr>
              <w:tabs>
                <w:tab w:val="left" w:pos="1020"/>
              </w:tabs>
              <w:rPr>
                <w:sz w:val="22"/>
                <w:szCs w:val="22"/>
                <w:lang w:val="sr-Cyrl-CS"/>
              </w:rPr>
            </w:pPr>
            <w:r w:rsidRPr="00FD63BA">
              <w:rPr>
                <w:rFonts w:hint="eastAsia"/>
                <w:sz w:val="22"/>
                <w:szCs w:val="22"/>
                <w:lang w:val="sr-Cyrl-CS"/>
              </w:rPr>
              <w:t>Оперативни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системи</w:t>
            </w:r>
          </w:p>
          <w:p w14:paraId="50867E1F" w14:textId="77777777" w:rsidR="00FD63BA" w:rsidRPr="00FD63BA" w:rsidRDefault="00FD63BA" w:rsidP="00FD63BA">
            <w:pPr>
              <w:pStyle w:val="ListParagraph"/>
              <w:numPr>
                <w:ilvl w:val="0"/>
                <w:numId w:val="44"/>
              </w:numPr>
              <w:tabs>
                <w:tab w:val="left" w:pos="1020"/>
              </w:tabs>
              <w:rPr>
                <w:sz w:val="22"/>
                <w:szCs w:val="22"/>
                <w:lang w:val="sr-Cyrl-CS"/>
              </w:rPr>
            </w:pPr>
            <w:r w:rsidRPr="00FD63BA">
              <w:rPr>
                <w:rFonts w:hint="eastAsia"/>
                <w:sz w:val="22"/>
                <w:szCs w:val="22"/>
                <w:lang w:val="sr-Cyrl-CS"/>
              </w:rPr>
              <w:t>Рачунарске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мреже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и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комуникације</w:t>
            </w:r>
          </w:p>
          <w:p w14:paraId="52A15223" w14:textId="77777777" w:rsidR="00F26DE5" w:rsidRPr="00FD63BA" w:rsidRDefault="00FD63BA" w:rsidP="00FD63BA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sz w:val="22"/>
                <w:szCs w:val="22"/>
                <w:lang w:val="sr-Cyrl-CS"/>
              </w:rPr>
              <w:t>Апликативни програми</w:t>
            </w:r>
          </w:p>
        </w:tc>
      </w:tr>
      <w:tr w:rsidR="00F26DE5" w:rsidRPr="002256E7" w14:paraId="5B9C6863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AB9F943" w14:textId="77777777"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6DE5" w:rsidRPr="002256E7" w14:paraId="3CE77D18" w14:textId="7777777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1A5D9122" w14:textId="77777777" w:rsidR="00227E06" w:rsidRPr="006B07AE" w:rsidRDefault="00227E06" w:rsidP="00FD63BA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14:paraId="12957FCC" w14:textId="77777777" w:rsidR="00227E06" w:rsidRPr="00227E06" w:rsidRDefault="00227E06" w:rsidP="00FD63BA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Друга стручна и теоријска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0C5482AA" w14:textId="77777777" w:rsidR="00227E06" w:rsidRPr="00227E06" w:rsidRDefault="00227E06" w:rsidP="00FD63BA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r w:rsidRPr="00227E06">
              <w:rPr>
                <w:sz w:val="22"/>
                <w:szCs w:val="22"/>
                <w:lang w:val="sr-Cyrl-CS"/>
              </w:rPr>
              <w:t>П</w:t>
            </w:r>
            <w:r w:rsidRPr="00227E06">
              <w:rPr>
                <w:sz w:val="22"/>
                <w:szCs w:val="22"/>
              </w:rPr>
              <w:t>резентације</w:t>
            </w:r>
          </w:p>
          <w:p w14:paraId="21256729" w14:textId="77777777" w:rsidR="00227E06" w:rsidRPr="00FD63BA" w:rsidRDefault="00227E06" w:rsidP="00FD63BA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sz w:val="22"/>
                <w:szCs w:val="22"/>
                <w:lang w:val="sr-Cyrl-CS"/>
              </w:rPr>
              <w:t>Каталози</w:t>
            </w:r>
          </w:p>
          <w:p w14:paraId="32F35A99" w14:textId="77777777" w:rsidR="00F26DE5" w:rsidRPr="00FD63BA" w:rsidRDefault="00227E06" w:rsidP="00FD63BA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Latn-RS"/>
              </w:rPr>
            </w:pPr>
            <w:r w:rsidRPr="00FD63BA">
              <w:rPr>
                <w:sz w:val="22"/>
                <w:szCs w:val="22"/>
                <w:lang w:val="sr-Cyrl-CS"/>
              </w:rPr>
              <w:lastRenderedPageBreak/>
              <w:t>Интернет</w:t>
            </w:r>
          </w:p>
        </w:tc>
      </w:tr>
      <w:tr w:rsidR="00F26DE5" w:rsidRPr="002256E7" w14:paraId="5B45E350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7B6CF92" w14:textId="77777777"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F26DE5" w:rsidRPr="002256E7" w14:paraId="43721CF3" w14:textId="77777777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232E54A6" w14:textId="77777777" w:rsidR="00F26DE5" w:rsidRPr="002256E7" w:rsidRDefault="00227E06" w:rsidP="00227E06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BCD7C68" w14:textId="77777777" w:rsidR="00AF02F1" w:rsidRPr="00D423D4" w:rsidRDefault="00AF02F1">
      <w:pPr>
        <w:rPr>
          <w:sz w:val="22"/>
          <w:szCs w:val="22"/>
          <w:lang w:val="sr-Latn-R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61"/>
        <w:gridCol w:w="529"/>
        <w:gridCol w:w="288"/>
        <w:gridCol w:w="1640"/>
        <w:gridCol w:w="1012"/>
        <w:gridCol w:w="718"/>
        <w:gridCol w:w="1935"/>
        <w:gridCol w:w="2463"/>
        <w:gridCol w:w="189"/>
        <w:gridCol w:w="2199"/>
        <w:gridCol w:w="1986"/>
      </w:tblGrid>
      <w:tr w:rsidR="00460DD1" w:rsidRPr="002256E7" w14:paraId="7E653D70" w14:textId="77777777" w:rsidTr="00AF02F1">
        <w:trPr>
          <w:trHeight w:val="416"/>
          <w:jc w:val="center"/>
        </w:trPr>
        <w:tc>
          <w:tcPr>
            <w:tcW w:w="958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652A6B5C" w14:textId="77777777" w:rsidR="00460DD1" w:rsidRPr="004F0466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7659080" w14:textId="77777777" w:rsidR="00460DD1" w:rsidRPr="00423396" w:rsidRDefault="00AF02F1" w:rsidP="00AF02F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460DD1" w:rsidRPr="002256E7" w14:paraId="3EDF5461" w14:textId="77777777" w:rsidTr="00AF02F1">
        <w:trPr>
          <w:trHeight w:val="407"/>
          <w:jc w:val="center"/>
        </w:trPr>
        <w:tc>
          <w:tcPr>
            <w:tcW w:w="958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0CF2E1B5" w14:textId="77777777" w:rsidR="00460DD1" w:rsidRPr="004F0466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CC9A582" w14:textId="77777777" w:rsidR="00460DD1" w:rsidRPr="00D423D4" w:rsidRDefault="00D423D4" w:rsidP="00AF02F1">
            <w:pPr>
              <w:rPr>
                <w:sz w:val="22"/>
                <w:szCs w:val="22"/>
                <w:lang w:val="sr-Cyrl-CS"/>
              </w:rPr>
            </w:pPr>
            <w:r w:rsidRPr="00D423D4">
              <w:rPr>
                <w:sz w:val="22"/>
                <w:szCs w:val="22"/>
                <w:lang w:val="sr-Cyrl-CS"/>
              </w:rPr>
              <w:t>Техничар информационих технологија</w:t>
            </w:r>
          </w:p>
        </w:tc>
      </w:tr>
      <w:tr w:rsidR="00460DD1" w:rsidRPr="002256E7" w14:paraId="0139B8AA" w14:textId="77777777" w:rsidTr="00AF02F1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18B4D326" w14:textId="77777777" w:rsidR="00460DD1" w:rsidRPr="004F0466" w:rsidRDefault="00460DD1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6C151E56" w14:textId="77777777" w:rsidR="00460DD1" w:rsidRPr="004F0466" w:rsidRDefault="00FD63BA" w:rsidP="00AF02F1">
            <w:pPr>
              <w:rPr>
                <w:b/>
                <w:sz w:val="22"/>
                <w:szCs w:val="22"/>
                <w:lang w:val="sr-Cyrl-CS"/>
              </w:rPr>
            </w:pPr>
            <w:r w:rsidRPr="00FD63BA">
              <w:rPr>
                <w:b/>
                <w:sz w:val="22"/>
                <w:szCs w:val="22"/>
                <w:lang w:val="sr-Cyrl-CS"/>
              </w:rPr>
              <w:t>ПРАКТИЧНА НАСТАВА, 3 РАЗРЕД</w:t>
            </w:r>
          </w:p>
        </w:tc>
      </w:tr>
      <w:tr w:rsidR="00460DD1" w:rsidRPr="002256E7" w14:paraId="6E2582CC" w14:textId="77777777" w:rsidTr="00AF02F1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1E6E0922" w14:textId="77777777" w:rsidR="00460DD1" w:rsidRPr="004F0466" w:rsidRDefault="00460DD1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7E6119BE" w14:textId="77777777" w:rsidR="00460DD1" w:rsidRPr="00FD63BA" w:rsidRDefault="00460DD1" w:rsidP="00AF02F1">
            <w:pPr>
              <w:rPr>
                <w:sz w:val="22"/>
                <w:szCs w:val="22"/>
                <w:lang w:val="sr-Cyrl-RS"/>
              </w:rPr>
            </w:pPr>
            <w:r w:rsidRPr="00AF02F1">
              <w:rPr>
                <w:sz w:val="22"/>
                <w:szCs w:val="22"/>
              </w:rPr>
              <w:t>Стручни</w:t>
            </w:r>
            <w:r w:rsidR="00FD63BA">
              <w:rPr>
                <w:sz w:val="22"/>
                <w:szCs w:val="22"/>
                <w:lang w:val="sr-Cyrl-RS"/>
              </w:rPr>
              <w:t xml:space="preserve"> (0+2)</w:t>
            </w:r>
          </w:p>
        </w:tc>
      </w:tr>
      <w:tr w:rsidR="00460DD1" w:rsidRPr="0084489C" w14:paraId="344B0A85" w14:textId="77777777" w:rsidTr="00AF02F1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017BC94" w14:textId="77777777" w:rsidR="00460DD1" w:rsidRPr="002256E7" w:rsidRDefault="00460DD1" w:rsidP="00AF02F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19AA45F8" w14:textId="77777777" w:rsidR="00460DD1" w:rsidRPr="0085328A" w:rsidRDefault="00FD63BA" w:rsidP="00AF02F1">
            <w:pPr>
              <w:rPr>
                <w:b/>
                <w:sz w:val="22"/>
                <w:szCs w:val="22"/>
                <w:lang w:val="sr-Cyrl-RS"/>
              </w:rPr>
            </w:pPr>
            <w:r w:rsidRPr="00FD63BA">
              <w:rPr>
                <w:b/>
                <w:sz w:val="22"/>
                <w:szCs w:val="22"/>
                <w:lang w:val="sr-Cyrl-RS"/>
              </w:rPr>
              <w:t>ПРОЈЕКТОВАЊЕ БАЗА ПОДАТАКА</w:t>
            </w:r>
          </w:p>
        </w:tc>
      </w:tr>
      <w:tr w:rsidR="00565EBD" w:rsidRPr="002256E7" w14:paraId="4C8EA192" w14:textId="77777777" w:rsidTr="002C1D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86" w:type="pct"/>
            <w:tcBorders>
              <w:right w:val="nil"/>
            </w:tcBorders>
            <w:shd w:val="clear" w:color="auto" w:fill="C6D9F1"/>
            <w:vAlign w:val="center"/>
          </w:tcPr>
          <w:p w14:paraId="3DDF5879" w14:textId="77777777" w:rsidR="00460DD1" w:rsidRPr="002256E7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8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3C51F0B9" w14:textId="77777777" w:rsidR="00460DD1" w:rsidRPr="00391AF2" w:rsidRDefault="00D423D4" w:rsidP="00AF02F1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</w:t>
            </w:r>
            <w:r w:rsidR="00FD63BA">
              <w:rPr>
                <w:b/>
                <w:sz w:val="22"/>
                <w:szCs w:val="22"/>
                <w:lang w:val="sr-Cyrl-RS"/>
              </w:rPr>
              <w:t>2</w:t>
            </w:r>
            <w:r w:rsidRPr="006B07AE">
              <w:rPr>
                <w:b/>
                <w:sz w:val="22"/>
                <w:szCs w:val="22"/>
              </w:rPr>
              <w:t>2.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76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2E8CD016" w14:textId="77777777" w:rsidR="00460DD1" w:rsidRPr="002256E7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6B179E87" w14:textId="77777777" w:rsidR="00460DD1" w:rsidRPr="002256E7" w:rsidRDefault="00460DD1" w:rsidP="00AF02F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04298646" w14:textId="77777777" w:rsidR="00460DD1" w:rsidRPr="00391AF2" w:rsidRDefault="00460DD1" w:rsidP="00AF02F1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1" w:type="pct"/>
            <w:tcBorders>
              <w:left w:val="nil"/>
            </w:tcBorders>
            <w:shd w:val="clear" w:color="auto" w:fill="C6D9F1"/>
            <w:vAlign w:val="center"/>
          </w:tcPr>
          <w:p w14:paraId="4810EE31" w14:textId="77777777" w:rsidR="00460DD1" w:rsidRPr="00391AF2" w:rsidRDefault="00391AF2" w:rsidP="00AF02F1">
            <w:pPr>
              <w:rPr>
                <w:b/>
                <w:sz w:val="22"/>
                <w:szCs w:val="22"/>
                <w:lang w:val="ru-RU"/>
              </w:rPr>
            </w:pPr>
            <w:r w:rsidRPr="00391AF2">
              <w:rPr>
                <w:b/>
                <w:sz w:val="22"/>
                <w:szCs w:val="22"/>
                <w:lang w:val="ru-RU"/>
              </w:rPr>
              <w:t>0</w:t>
            </w:r>
            <w:r w:rsidR="009A450C">
              <w:rPr>
                <w:b/>
                <w:sz w:val="22"/>
                <w:szCs w:val="22"/>
                <w:lang w:val="ru-RU"/>
              </w:rPr>
              <w:t>6</w:t>
            </w:r>
          </w:p>
        </w:tc>
      </w:tr>
      <w:tr w:rsidR="00460DD1" w:rsidRPr="002256E7" w14:paraId="26AEBF7F" w14:textId="77777777" w:rsidTr="005A1EF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16D93ABA" w14:textId="77777777" w:rsidR="00460DD1" w:rsidRPr="002256E7" w:rsidRDefault="00460DD1" w:rsidP="005A1EFD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60DD1" w:rsidRPr="0084489C" w14:paraId="13DA02B4" w14:textId="77777777" w:rsidTr="005A1EF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18F54162" w14:textId="77777777" w:rsidR="00460DD1" w:rsidRPr="002256E7" w:rsidRDefault="00FD63BA" w:rsidP="00FD63BA">
            <w:pPr>
              <w:pStyle w:val="BodyText"/>
              <w:numPr>
                <w:ilvl w:val="0"/>
                <w:numId w:val="4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 xml:space="preserve">Оспособљавање ученика за пројектовање база података, </w:t>
            </w:r>
            <w:r>
              <w:rPr>
                <w:sz w:val="22"/>
                <w:szCs w:val="22"/>
                <w:lang w:val="sr-Latn-RS"/>
              </w:rPr>
              <w:t xml:space="preserve">SQL </w:t>
            </w:r>
            <w:r>
              <w:rPr>
                <w:sz w:val="22"/>
                <w:szCs w:val="22"/>
                <w:lang w:val="sr-Cyrl-RS"/>
              </w:rPr>
              <w:t xml:space="preserve">упита, кориштење </w:t>
            </w:r>
            <w:r>
              <w:rPr>
                <w:sz w:val="22"/>
                <w:szCs w:val="22"/>
                <w:lang w:val="sr-Latn-RS"/>
              </w:rPr>
              <w:t xml:space="preserve">ADO.NET </w:t>
            </w:r>
            <w:r>
              <w:rPr>
                <w:sz w:val="22"/>
                <w:szCs w:val="22"/>
                <w:lang w:val="sr-Cyrl-RS"/>
              </w:rPr>
              <w:t>технологије и повезивање са корисничким апликацијама</w:t>
            </w:r>
          </w:p>
        </w:tc>
      </w:tr>
      <w:tr w:rsidR="00460DD1" w:rsidRPr="002256E7" w14:paraId="6499DAC0" w14:textId="7777777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DA66C6A" w14:textId="77777777" w:rsidR="00460DD1" w:rsidRPr="002256E7" w:rsidRDefault="00460DD1" w:rsidP="005A1EF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60DD1" w:rsidRPr="002256E7" w14:paraId="5FD3DCF0" w14:textId="77777777" w:rsidTr="005A1EFD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7D69D316" w14:textId="77777777" w:rsidR="00460DD1" w:rsidRPr="002256E7" w:rsidRDefault="00745B3E" w:rsidP="00745B3E">
            <w:pPr>
              <w:pStyle w:val="BodyText"/>
              <w:numPr>
                <w:ilvl w:val="0"/>
                <w:numId w:val="4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Стечена знања из Апликативних програма, Програмирања, Веб програмирања, Информационих система и база података.</w:t>
            </w:r>
          </w:p>
        </w:tc>
      </w:tr>
      <w:tr w:rsidR="00460DD1" w:rsidRPr="002256E7" w14:paraId="0A6D4F5A" w14:textId="7777777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DCFDD65" w14:textId="77777777" w:rsidR="00460DD1" w:rsidRPr="002256E7" w:rsidRDefault="00460DD1" w:rsidP="005A1EF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60DD1" w:rsidRPr="008B3450" w14:paraId="33D20012" w14:textId="77777777" w:rsidTr="005A1EF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1E89D324" w14:textId="77777777" w:rsidR="00745B3E" w:rsidRPr="00745B3E" w:rsidRDefault="00745B3E" w:rsidP="00745B3E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745B3E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Оспособљавање ученика за пројектовање база података, креирање SQL упита, процедура, тригера</w:t>
            </w:r>
          </w:p>
          <w:p w14:paraId="2875BC55" w14:textId="77777777" w:rsidR="00745B3E" w:rsidRPr="00745B3E" w:rsidRDefault="00745B3E" w:rsidP="00745B3E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745B3E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Оспособљавање ученика за кориштење класа ADO.NET технологије за конекцију на базу података</w:t>
            </w:r>
          </w:p>
          <w:p w14:paraId="47C6E1D2" w14:textId="77777777" w:rsidR="00460DD1" w:rsidRPr="00745B3E" w:rsidRDefault="00745B3E" w:rsidP="00745B3E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745B3E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Оспособљавање ученика за повезивање корисничких апликација са базом података</w:t>
            </w:r>
          </w:p>
        </w:tc>
      </w:tr>
      <w:tr w:rsidR="00460DD1" w:rsidRPr="002256E7" w14:paraId="7443A6C2" w14:textId="77777777" w:rsidTr="005A1EFD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1A5970A8" w14:textId="77777777" w:rsidR="00460DD1" w:rsidRPr="009B0C6A" w:rsidRDefault="00460DD1" w:rsidP="005A1EF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460DD1" w:rsidRPr="008B3450" w14:paraId="5AC1DD50" w14:textId="77777777" w:rsidTr="00AF02F1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1"/>
          </w:tcPr>
          <w:p w14:paraId="6261567D" w14:textId="77777777" w:rsidR="00745B3E" w:rsidRPr="00745B3E" w:rsidRDefault="00745B3E" w:rsidP="00745B3E">
            <w:pPr>
              <w:numPr>
                <w:ilvl w:val="0"/>
                <w:numId w:val="31"/>
              </w:numPr>
              <w:rPr>
                <w:b/>
                <w:lang w:val="sr-Cyrl-CS"/>
              </w:rPr>
            </w:pPr>
            <w:r w:rsidRPr="00745B3E">
              <w:rPr>
                <w:b/>
                <w:lang w:val="sr-Cyrl-CS"/>
              </w:rPr>
              <w:t>Програм MS SQL Server Management Studio</w:t>
            </w:r>
          </w:p>
          <w:p w14:paraId="4B3FD68C" w14:textId="77777777" w:rsidR="00745B3E" w:rsidRPr="00745B3E" w:rsidRDefault="00745B3E" w:rsidP="00745B3E">
            <w:pPr>
              <w:numPr>
                <w:ilvl w:val="0"/>
                <w:numId w:val="31"/>
              </w:numPr>
              <w:rPr>
                <w:b/>
                <w:lang w:val="sr-Cyrl-CS"/>
              </w:rPr>
            </w:pPr>
            <w:r w:rsidRPr="00745B3E">
              <w:rPr>
                <w:b/>
                <w:lang w:val="sr-Cyrl-CS"/>
              </w:rPr>
              <w:t>SQL упитни језик</w:t>
            </w:r>
          </w:p>
          <w:p w14:paraId="6B168A3B" w14:textId="77777777" w:rsidR="00460DD1" w:rsidRPr="00745B3E" w:rsidRDefault="00745B3E" w:rsidP="00745B3E">
            <w:pPr>
              <w:pStyle w:val="BodyText"/>
              <w:numPr>
                <w:ilvl w:val="0"/>
                <w:numId w:val="31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745B3E">
              <w:rPr>
                <w:b/>
                <w:lang w:val="sr-Cyrl-CS"/>
              </w:rPr>
              <w:lastRenderedPageBreak/>
              <w:t>Повезивање корисничке апликације и базе података</w:t>
            </w:r>
          </w:p>
        </w:tc>
      </w:tr>
      <w:tr w:rsidR="00190F6C" w:rsidRPr="002256E7" w14:paraId="4BD0007E" w14:textId="77777777" w:rsidTr="002C1D2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A5424D8" w14:textId="77777777" w:rsidR="00460DD1" w:rsidRPr="004F0466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9166A0D" w14:textId="77777777" w:rsidR="00460DD1" w:rsidRPr="004F0466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9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BEF7108" w14:textId="77777777"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65EBD" w:rsidRPr="002256E7" w14:paraId="35FAC7D9" w14:textId="77777777" w:rsidTr="002C1D2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5AFD1A5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50A61AF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A526000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539A949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01FFB5D" w14:textId="77777777"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90F6C" w:rsidRPr="002256E7" w14:paraId="3543BBD9" w14:textId="77777777" w:rsidTr="002C1D2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0D197FC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3C09BAE" w14:textId="77777777"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F2122DF" w14:textId="77777777"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65EBD" w:rsidRPr="008B3450" w14:paraId="51DEAA8B" w14:textId="77777777" w:rsidTr="002C1D25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28A50F9" w14:textId="77777777" w:rsidR="00745B3E" w:rsidRPr="00745B3E" w:rsidRDefault="00745B3E" w:rsidP="00745B3E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1. </w:t>
            </w:r>
            <w:r w:rsidRPr="00745B3E">
              <w:rPr>
                <w:b/>
                <w:lang w:val="sr-Cyrl-CS"/>
              </w:rPr>
              <w:t>Програм MS SQL Server Management Studio</w:t>
            </w:r>
          </w:p>
          <w:p w14:paraId="0F510B78" w14:textId="77777777" w:rsidR="0085328A" w:rsidRPr="00946D09" w:rsidRDefault="0085328A" w:rsidP="00D423D4">
            <w:pPr>
              <w:rPr>
                <w:b/>
                <w:sz w:val="22"/>
                <w:szCs w:val="22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14:paraId="3331B81D" w14:textId="77777777" w:rsidR="0085328A" w:rsidRPr="0085328A" w:rsidRDefault="0085328A" w:rsidP="00475823">
            <w:pPr>
              <w:pStyle w:val="ListParagraph"/>
              <w:ind w:left="227" w:hanging="142"/>
              <w:rPr>
                <w:sz w:val="22"/>
                <w:szCs w:val="22"/>
                <w:lang w:val="ru-RU"/>
              </w:rPr>
            </w:pPr>
            <w:r w:rsidRPr="0085328A">
              <w:rPr>
                <w:sz w:val="22"/>
                <w:szCs w:val="22"/>
                <w:lang w:val="ru-RU"/>
              </w:rPr>
              <w:t>објасни појмове:</w:t>
            </w:r>
          </w:p>
          <w:p w14:paraId="1570FFE3" w14:textId="77777777" w:rsidR="00745B3E" w:rsidRPr="00B241DB" w:rsidRDefault="00B241DB" w:rsidP="00B241DB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базе</w:t>
            </w:r>
            <w:r w:rsidR="00745B3E" w:rsidRPr="00745B3E">
              <w:rPr>
                <w:sz w:val="22"/>
                <w:szCs w:val="22"/>
                <w:lang w:val="sr-Cyrl-RS"/>
              </w:rPr>
              <w:t xml:space="preserve"> података користећи програм </w:t>
            </w:r>
            <w:r w:rsidR="00745B3E" w:rsidRPr="00745B3E">
              <w:rPr>
                <w:sz w:val="22"/>
                <w:szCs w:val="22"/>
                <w:lang w:val="sr-Latn-RS"/>
              </w:rPr>
              <w:t>MS SQL Server</w:t>
            </w:r>
            <w:r w:rsidR="00745B3E" w:rsidRPr="00745B3E">
              <w:rPr>
                <w:sz w:val="22"/>
                <w:szCs w:val="22"/>
                <w:lang w:val="sr-Cyrl-RS"/>
              </w:rPr>
              <w:t>;</w:t>
            </w:r>
          </w:p>
          <w:p w14:paraId="2B1568A7" w14:textId="77777777" w:rsidR="00745B3E" w:rsidRPr="00745B3E" w:rsidRDefault="00745B3E" w:rsidP="00745B3E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креира</w:t>
            </w:r>
            <w:r w:rsidR="00435C1E">
              <w:rPr>
                <w:sz w:val="22"/>
                <w:szCs w:val="22"/>
                <w:lang w:val="sr-Cyrl-CS"/>
              </w:rPr>
              <w:t>ња</w:t>
            </w:r>
            <w:r w:rsidRPr="00745B3E">
              <w:rPr>
                <w:sz w:val="22"/>
                <w:szCs w:val="22"/>
                <w:lang w:val="sr-Cyrl-CS"/>
              </w:rPr>
              <w:t xml:space="preserve"> празне базе података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F5CA98E" w14:textId="77777777" w:rsidR="00745B3E" w:rsidRPr="00B241DB" w:rsidRDefault="00B241DB" w:rsidP="00B241DB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објеката</w:t>
            </w:r>
            <w:r w:rsidR="00745B3E" w:rsidRPr="00B241DB">
              <w:rPr>
                <w:sz w:val="22"/>
                <w:szCs w:val="22"/>
                <w:lang w:val="sr-Cyrl-CS"/>
              </w:rPr>
              <w:t xml:space="preserve"> програма </w:t>
            </w:r>
            <w:r w:rsidR="00745B3E" w:rsidRPr="00B241DB">
              <w:rPr>
                <w:sz w:val="22"/>
                <w:szCs w:val="22"/>
                <w:lang w:val="sr-Latn-RS"/>
              </w:rPr>
              <w:t>MS SQL Server Manageme</w:t>
            </w:r>
            <w:r>
              <w:rPr>
                <w:sz w:val="22"/>
                <w:szCs w:val="22"/>
                <w:lang w:val="sr-Latn-RS"/>
              </w:rPr>
              <w:t>nt Studiо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50E19316" w14:textId="77777777" w:rsidR="00745B3E" w:rsidRPr="00B241DB" w:rsidRDefault="00435C1E" w:rsidP="00B241DB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табела у базама података</w:t>
            </w:r>
            <w:r w:rsidR="00745B3E" w:rsidRPr="00B241DB">
              <w:rPr>
                <w:sz w:val="22"/>
                <w:szCs w:val="22"/>
                <w:lang w:val="sr-Latn-RS"/>
              </w:rPr>
              <w:t xml:space="preserve"> </w:t>
            </w:r>
            <w:r w:rsidR="00745B3E" w:rsidRPr="00B241DB">
              <w:rPr>
                <w:sz w:val="22"/>
                <w:szCs w:val="22"/>
                <w:lang w:val="sr-Cyrl-RS"/>
              </w:rPr>
              <w:t>(</w:t>
            </w:r>
            <w:r w:rsidR="00745B3E" w:rsidRPr="00B241DB">
              <w:rPr>
                <w:sz w:val="22"/>
                <w:szCs w:val="22"/>
                <w:lang w:val="sr-Latn-RS"/>
              </w:rPr>
              <w:t>Tabeles)</w:t>
            </w:r>
            <w:r w:rsidR="00B241D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78D49F69" w14:textId="77777777" w:rsidR="00B241DB" w:rsidRDefault="00B241DB" w:rsidP="00B241DB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745B3E">
              <w:rPr>
                <w:sz w:val="22"/>
                <w:szCs w:val="22"/>
                <w:lang w:val="sr-Cyrl-CS"/>
              </w:rPr>
              <w:t xml:space="preserve">креира </w:t>
            </w:r>
            <w:r w:rsidRPr="00745B3E">
              <w:rPr>
                <w:sz w:val="22"/>
                <w:szCs w:val="22"/>
                <w:lang w:val="sr-Cyrl-RS"/>
              </w:rPr>
              <w:t xml:space="preserve">базу података користећи програм </w:t>
            </w:r>
            <w:r w:rsidRPr="00745B3E">
              <w:rPr>
                <w:sz w:val="22"/>
                <w:szCs w:val="22"/>
                <w:lang w:val="sr-Latn-RS"/>
              </w:rPr>
              <w:t>MS SQL Server</w:t>
            </w:r>
            <w:r w:rsidRPr="00745B3E">
              <w:rPr>
                <w:sz w:val="22"/>
                <w:szCs w:val="22"/>
                <w:lang w:val="sr-Cyrl-RS"/>
              </w:rPr>
              <w:t>;</w:t>
            </w:r>
          </w:p>
          <w:p w14:paraId="0FF478FB" w14:textId="77777777" w:rsidR="00B241DB" w:rsidRPr="00745B3E" w:rsidRDefault="00B241DB" w:rsidP="00B241DB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планира</w:t>
            </w:r>
            <w:r w:rsidRPr="00745B3E">
              <w:rPr>
                <w:sz w:val="22"/>
                <w:szCs w:val="22"/>
                <w:lang w:val="sr-Cyrl-CS"/>
              </w:rPr>
              <w:t xml:space="preserve"> базе података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30D1F626" w14:textId="77777777" w:rsidR="00B241DB" w:rsidRPr="00745B3E" w:rsidRDefault="00B241DB" w:rsidP="00B241DB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креира</w:t>
            </w:r>
            <w:r w:rsidRPr="00745B3E">
              <w:rPr>
                <w:sz w:val="22"/>
                <w:szCs w:val="22"/>
                <w:lang w:val="sr-Cyrl-CS"/>
              </w:rPr>
              <w:t xml:space="preserve"> празне базе података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1DCD5CB" w14:textId="77777777" w:rsidR="00B241DB" w:rsidRPr="00B241DB" w:rsidRDefault="00435C1E" w:rsidP="00B241DB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креира </w:t>
            </w:r>
            <w:r w:rsidR="00B241DB">
              <w:rPr>
                <w:sz w:val="22"/>
                <w:szCs w:val="22"/>
                <w:lang w:val="sr-Cyrl-CS"/>
              </w:rPr>
              <w:t>објекте</w:t>
            </w:r>
            <w:r w:rsidR="00B241DB" w:rsidRPr="00B241DB">
              <w:rPr>
                <w:sz w:val="22"/>
                <w:szCs w:val="22"/>
                <w:lang w:val="sr-Cyrl-CS"/>
              </w:rPr>
              <w:t xml:space="preserve"> програма </w:t>
            </w:r>
            <w:r w:rsidR="00B241DB" w:rsidRPr="00B241DB">
              <w:rPr>
                <w:sz w:val="22"/>
                <w:szCs w:val="22"/>
                <w:lang w:val="sr-Latn-RS"/>
              </w:rPr>
              <w:t>MS SQL Server Manageme</w:t>
            </w:r>
            <w:r w:rsidR="00B241DB">
              <w:rPr>
                <w:sz w:val="22"/>
                <w:szCs w:val="22"/>
                <w:lang w:val="sr-Latn-RS"/>
              </w:rPr>
              <w:t>nt Studiо</w:t>
            </w:r>
            <w:r w:rsidR="00B241DB">
              <w:rPr>
                <w:sz w:val="22"/>
                <w:szCs w:val="22"/>
                <w:lang w:val="sr-Cyrl-RS"/>
              </w:rPr>
              <w:t>;</w:t>
            </w:r>
          </w:p>
          <w:p w14:paraId="100272E3" w14:textId="77777777" w:rsidR="00B241DB" w:rsidRPr="00B241DB" w:rsidRDefault="00B241DB" w:rsidP="00B241DB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креира табеле</w:t>
            </w:r>
            <w:r w:rsidRPr="00B241DB">
              <w:rPr>
                <w:sz w:val="22"/>
                <w:szCs w:val="22"/>
                <w:lang w:val="sr-Latn-RS"/>
              </w:rPr>
              <w:t xml:space="preserve"> </w:t>
            </w:r>
            <w:r w:rsidRPr="00B241DB">
              <w:rPr>
                <w:sz w:val="22"/>
                <w:szCs w:val="22"/>
                <w:lang w:val="sr-Cyrl-RS"/>
              </w:rPr>
              <w:t>(</w:t>
            </w:r>
            <w:r w:rsidRPr="00B241DB">
              <w:rPr>
                <w:sz w:val="22"/>
                <w:szCs w:val="22"/>
                <w:lang w:val="sr-Latn-RS"/>
              </w:rPr>
              <w:t>Tabeles)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48FE3367" w14:textId="77777777" w:rsidR="00B241DB" w:rsidRPr="00B241DB" w:rsidRDefault="00B241DB" w:rsidP="00B241DB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повезује табеле</w:t>
            </w:r>
            <w:r w:rsidRPr="00B241DB">
              <w:rPr>
                <w:sz w:val="22"/>
                <w:szCs w:val="22"/>
                <w:lang w:val="sr-Cyrl-RS"/>
              </w:rPr>
              <w:t xml:space="preserve"> (</w:t>
            </w:r>
            <w:r w:rsidRPr="00B241DB">
              <w:rPr>
                <w:sz w:val="22"/>
                <w:szCs w:val="22"/>
                <w:lang w:val="sr-Latn-RS"/>
              </w:rPr>
              <w:t>ER</w:t>
            </w:r>
            <w:r w:rsidRPr="00B241DB">
              <w:rPr>
                <w:sz w:val="22"/>
                <w:szCs w:val="22"/>
                <w:lang w:val="sr-Cyrl-RS"/>
              </w:rPr>
              <w:t xml:space="preserve"> </w:t>
            </w:r>
            <w:r w:rsidRPr="00B241DB">
              <w:rPr>
                <w:sz w:val="22"/>
                <w:szCs w:val="22"/>
                <w:lang w:val="sr-Latn-RS"/>
              </w:rPr>
              <w:t>-</w:t>
            </w:r>
            <w:r w:rsidRPr="00B241DB">
              <w:rPr>
                <w:sz w:val="22"/>
                <w:szCs w:val="22"/>
                <w:lang w:val="sr-Cyrl-RS"/>
              </w:rPr>
              <w:t xml:space="preserve"> дијаграм)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5B06C517" w14:textId="77777777" w:rsidR="0085328A" w:rsidRPr="00A648BE" w:rsidRDefault="00B241DB" w:rsidP="00B241DB">
            <w:pPr>
              <w:numPr>
                <w:ilvl w:val="0"/>
                <w:numId w:val="16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попуњава табеле</w:t>
            </w:r>
            <w:r w:rsidRPr="00B241DB">
              <w:rPr>
                <w:sz w:val="22"/>
                <w:szCs w:val="22"/>
                <w:lang w:val="sr-Cyrl-RS"/>
              </w:rPr>
              <w:t xml:space="preserve"> са подацима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2DC3F8EB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523128FC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42FE2EAD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2C51889A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4EF2490C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3FE927AD" w14:textId="77777777"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EA3FB46" w14:textId="77777777" w:rsidR="00A648BE" w:rsidRDefault="00A648BE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23EBAE0F" w14:textId="77777777" w:rsidR="00A648BE" w:rsidRPr="00391AF2" w:rsidRDefault="00A648BE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23813238" w14:textId="77777777" w:rsidR="0085328A" w:rsidRPr="00391AF2" w:rsidRDefault="00A648BE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14:paraId="2E704DBC" w14:textId="77777777" w:rsidR="00BE1038" w:rsidRPr="00B77802" w:rsidRDefault="00BE1038" w:rsidP="00475823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r w:rsidRPr="00B77802">
              <w:rPr>
                <w:sz w:val="22"/>
                <w:szCs w:val="22"/>
              </w:rPr>
              <w:lastRenderedPageBreak/>
              <w:t>Наставник ће:</w:t>
            </w:r>
          </w:p>
          <w:p w14:paraId="2562F266" w14:textId="77777777" w:rsidR="00BE1038" w:rsidRPr="00570831" w:rsidRDefault="00BE1038" w:rsidP="00475823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14:paraId="5FFA095F" w14:textId="77777777" w:rsidR="00BE1038" w:rsidRDefault="00BE1038" w:rsidP="00B241DB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 w:rsidR="00435C1E">
              <w:rPr>
                <w:sz w:val="22"/>
                <w:szCs w:val="22"/>
                <w:lang w:val="sr-Cyrl-BA"/>
              </w:rPr>
              <w:t>;</w:t>
            </w:r>
          </w:p>
          <w:p w14:paraId="164664F2" w14:textId="77777777" w:rsidR="00435C1E" w:rsidRPr="00B241DB" w:rsidRDefault="00435C1E" w:rsidP="00B241DB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на практичним примјеримма појмове из наставних јединица користећи софтвер и опрему.</w:t>
            </w:r>
          </w:p>
          <w:p w14:paraId="259B4CD1" w14:textId="77777777" w:rsidR="0085328A" w:rsidRPr="00B241DB" w:rsidRDefault="0085328A" w:rsidP="00475823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566BD4" w:rsidRPr="008B3450" w14:paraId="71E4EACF" w14:textId="77777777" w:rsidTr="002C1D25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6416E4F" w14:textId="77777777" w:rsidR="00566BD4" w:rsidRPr="00745B3E" w:rsidRDefault="00566BD4" w:rsidP="00566BD4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Latn-RS"/>
              </w:rPr>
              <w:t xml:space="preserve">2. </w:t>
            </w:r>
            <w:r w:rsidRPr="00745B3E">
              <w:rPr>
                <w:b/>
                <w:lang w:val="sr-Cyrl-CS"/>
              </w:rPr>
              <w:t>SQL упитни језик</w:t>
            </w:r>
          </w:p>
          <w:p w14:paraId="7731C867" w14:textId="77777777" w:rsidR="00566BD4" w:rsidRPr="00946D09" w:rsidRDefault="00566BD4" w:rsidP="00566BD4">
            <w:pPr>
              <w:ind w:left="261" w:hanging="261"/>
              <w:rPr>
                <w:b/>
                <w:sz w:val="22"/>
                <w:szCs w:val="22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14:paraId="4BE21359" w14:textId="77777777" w:rsidR="00566BD4" w:rsidRPr="007906D2" w:rsidRDefault="00566BD4" w:rsidP="00566BD4">
            <w:pPr>
              <w:ind w:left="227"/>
              <w:rPr>
                <w:sz w:val="22"/>
                <w:szCs w:val="22"/>
                <w:lang w:val="ru-RU"/>
              </w:rPr>
            </w:pPr>
            <w:r w:rsidRPr="007906D2">
              <w:rPr>
                <w:sz w:val="22"/>
                <w:szCs w:val="22"/>
                <w:lang w:val="ru-RU"/>
              </w:rPr>
              <w:t xml:space="preserve"> објасни појмове:</w:t>
            </w:r>
          </w:p>
          <w:p w14:paraId="3B0D27F5" w14:textId="77777777" w:rsidR="00566BD4" w:rsidRPr="00B241DB" w:rsidRDefault="00566BD4" w:rsidP="00566BD4">
            <w:pPr>
              <w:numPr>
                <w:ilvl w:val="0"/>
                <w:numId w:val="36"/>
              </w:numPr>
              <w:ind w:left="227" w:hanging="18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B241DB">
              <w:rPr>
                <w:sz w:val="22"/>
                <w:szCs w:val="22"/>
                <w:lang w:val="sr-Cyrl-CS"/>
              </w:rPr>
              <w:t xml:space="preserve">труктурни упитни језик </w:t>
            </w:r>
            <w:r>
              <w:rPr>
                <w:sz w:val="22"/>
                <w:szCs w:val="22"/>
                <w:lang w:val="sr-Cyrl-CS"/>
              </w:rPr>
              <w:t>–</w:t>
            </w:r>
            <w:r w:rsidRPr="00B241DB">
              <w:rPr>
                <w:sz w:val="22"/>
                <w:szCs w:val="22"/>
                <w:lang w:val="sr-Cyrl-CS"/>
              </w:rPr>
              <w:t xml:space="preserve"> </w:t>
            </w:r>
            <w:r w:rsidRPr="00B241DB">
              <w:rPr>
                <w:sz w:val="22"/>
                <w:szCs w:val="22"/>
                <w:lang w:val="sr-Latn-RS"/>
              </w:rPr>
              <w:t>SQL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02C2A7B1" w14:textId="77777777" w:rsidR="00566BD4" w:rsidRPr="00B241DB" w:rsidRDefault="00566BD4" w:rsidP="00566BD4">
            <w:pPr>
              <w:numPr>
                <w:ilvl w:val="0"/>
                <w:numId w:val="36"/>
              </w:numPr>
              <w:ind w:left="227" w:hanging="184"/>
              <w:rPr>
                <w:sz w:val="22"/>
                <w:szCs w:val="22"/>
                <w:lang w:val="ru-RU"/>
              </w:rPr>
            </w:pPr>
            <w:r w:rsidRPr="00B241DB">
              <w:rPr>
                <w:sz w:val="22"/>
                <w:szCs w:val="22"/>
                <w:lang w:val="sr-Cyrl-CS"/>
              </w:rPr>
              <w:t>SQL типови података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0A7E1EF" w14:textId="77777777" w:rsidR="00566BD4" w:rsidRDefault="00566BD4" w:rsidP="00566BD4">
            <w:pPr>
              <w:numPr>
                <w:ilvl w:val="0"/>
                <w:numId w:val="36"/>
              </w:numPr>
              <w:ind w:left="227" w:hanging="18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т</w:t>
            </w:r>
            <w:r w:rsidRPr="00B241DB">
              <w:rPr>
                <w:sz w:val="22"/>
                <w:szCs w:val="22"/>
                <w:lang w:val="sr-Cyrl-CS"/>
              </w:rPr>
              <w:t xml:space="preserve">ипови </w:t>
            </w:r>
            <w:r w:rsidRPr="00B241DB">
              <w:rPr>
                <w:sz w:val="22"/>
                <w:szCs w:val="22"/>
                <w:lang w:val="sr-Latn-RS"/>
              </w:rPr>
              <w:t xml:space="preserve">SQL </w:t>
            </w:r>
            <w:r w:rsidRPr="00B241DB">
              <w:rPr>
                <w:sz w:val="22"/>
                <w:szCs w:val="22"/>
                <w:lang w:val="sr-Cyrl-RS"/>
              </w:rPr>
              <w:t>упита</w:t>
            </w:r>
            <w:r w:rsidRPr="00B241DB">
              <w:rPr>
                <w:sz w:val="22"/>
                <w:szCs w:val="22"/>
                <w:lang w:val="sr-Latn-RS"/>
              </w:rPr>
              <w:t xml:space="preserve"> (SELECT, INSERT, UPDATE, DELETE)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43933CE2" w14:textId="77777777" w:rsidR="00566BD4" w:rsidRPr="00090D80" w:rsidRDefault="00566BD4" w:rsidP="00566BD4">
            <w:pPr>
              <w:numPr>
                <w:ilvl w:val="0"/>
                <w:numId w:val="36"/>
              </w:numPr>
              <w:ind w:left="227" w:hanging="184"/>
              <w:rPr>
                <w:sz w:val="22"/>
                <w:szCs w:val="22"/>
                <w:lang w:val="ru-RU"/>
              </w:rPr>
            </w:pPr>
            <w:r w:rsidRPr="00090D80">
              <w:rPr>
                <w:sz w:val="22"/>
                <w:szCs w:val="22"/>
                <w:lang w:val="sr-Cyrl-RS"/>
              </w:rPr>
              <w:t xml:space="preserve">Креирање </w:t>
            </w:r>
            <w:r w:rsidRPr="00090D80">
              <w:rPr>
                <w:sz w:val="22"/>
                <w:szCs w:val="22"/>
                <w:lang w:val="sr-Latn-RS"/>
              </w:rPr>
              <w:t xml:space="preserve">SQL </w:t>
            </w:r>
            <w:r w:rsidRPr="00090D80">
              <w:rPr>
                <w:sz w:val="22"/>
                <w:szCs w:val="22"/>
                <w:lang w:val="sr-Cyrl-RS"/>
              </w:rPr>
              <w:t>п</w:t>
            </w:r>
            <w:r w:rsidRPr="00090D80">
              <w:rPr>
                <w:sz w:val="22"/>
                <w:szCs w:val="22"/>
                <w:lang w:val="sr-Cyrl-CS"/>
              </w:rPr>
              <w:t>огледа (</w:t>
            </w:r>
            <w:r w:rsidRPr="00090D80">
              <w:rPr>
                <w:sz w:val="22"/>
                <w:szCs w:val="22"/>
                <w:lang w:val="sr-Latn-RS"/>
              </w:rPr>
              <w:t>Views)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02937747" w14:textId="77777777" w:rsidR="00566BD4" w:rsidRPr="00B241DB" w:rsidRDefault="00566BD4" w:rsidP="00566BD4">
            <w:pPr>
              <w:pStyle w:val="ListParagraph"/>
              <w:ind w:left="227"/>
              <w:rPr>
                <w:sz w:val="22"/>
                <w:szCs w:val="22"/>
                <w:lang w:val="sr-Cyrl-CS"/>
              </w:rPr>
            </w:pP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6E53829B" w14:textId="77777777" w:rsidR="00566BD4" w:rsidRDefault="00566BD4" w:rsidP="00566BD4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самостално </w:t>
            </w:r>
            <w:r w:rsidRPr="00745B3E">
              <w:rPr>
                <w:sz w:val="22"/>
                <w:szCs w:val="22"/>
                <w:lang w:val="sr-Cyrl-CS"/>
              </w:rPr>
              <w:t xml:space="preserve">креира </w:t>
            </w:r>
            <w:r w:rsidRPr="00B241DB">
              <w:rPr>
                <w:sz w:val="22"/>
                <w:szCs w:val="22"/>
                <w:lang w:val="sr-Latn-RS"/>
              </w:rPr>
              <w:t xml:space="preserve">SQL </w:t>
            </w:r>
            <w:r>
              <w:rPr>
                <w:sz w:val="22"/>
                <w:szCs w:val="22"/>
                <w:lang w:val="sr-Cyrl-RS"/>
              </w:rPr>
              <w:t xml:space="preserve">упите </w:t>
            </w:r>
            <w:r w:rsidRPr="00745B3E">
              <w:rPr>
                <w:sz w:val="22"/>
                <w:szCs w:val="22"/>
                <w:lang w:val="sr-Cyrl-RS"/>
              </w:rPr>
              <w:t xml:space="preserve">базу података користећи програм </w:t>
            </w:r>
            <w:r w:rsidRPr="00745B3E">
              <w:rPr>
                <w:sz w:val="22"/>
                <w:szCs w:val="22"/>
                <w:lang w:val="sr-Latn-RS"/>
              </w:rPr>
              <w:t>MS SQL Server</w:t>
            </w:r>
            <w:r w:rsidRPr="00745B3E">
              <w:rPr>
                <w:sz w:val="22"/>
                <w:szCs w:val="22"/>
                <w:lang w:val="sr-Cyrl-RS"/>
              </w:rPr>
              <w:t>;</w:t>
            </w:r>
          </w:p>
          <w:p w14:paraId="14C66DC6" w14:textId="77777777" w:rsidR="00566BD4" w:rsidRPr="009A450C" w:rsidRDefault="00566BD4" w:rsidP="00566BD4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креира </w:t>
            </w:r>
            <w:r w:rsidRPr="009A450C">
              <w:rPr>
                <w:sz w:val="22"/>
                <w:szCs w:val="22"/>
                <w:lang w:val="sr-Cyrl-CS"/>
              </w:rPr>
              <w:t>SQL упит за сортирање података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1B6DF9E8" w14:textId="77777777" w:rsidR="00566BD4" w:rsidRPr="009A450C" w:rsidRDefault="00566BD4" w:rsidP="00566BD4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креира </w:t>
            </w:r>
            <w:r w:rsidRPr="009A450C">
              <w:rPr>
                <w:sz w:val="22"/>
                <w:szCs w:val="22"/>
                <w:lang w:val="sr-Cyrl-CS"/>
              </w:rPr>
              <w:t>SQL упит користећи двије или више табела и одговарајуће услове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518FCDD" w14:textId="77777777" w:rsidR="00566BD4" w:rsidRDefault="00566BD4" w:rsidP="00566BD4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</w:t>
            </w:r>
            <w:r w:rsidRPr="009A450C">
              <w:rPr>
                <w:sz w:val="22"/>
                <w:szCs w:val="22"/>
                <w:lang w:val="sr-Cyrl-CS"/>
              </w:rPr>
              <w:t>SQL упит користећи одговарајуће операторе (LIKE, BETWEEN, IN, IS NULL, ALL)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AA9A459" w14:textId="77777777" w:rsidR="00566BD4" w:rsidRPr="009A450C" w:rsidRDefault="00566BD4" w:rsidP="00566BD4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направи </w:t>
            </w:r>
            <w:r w:rsidRPr="009A450C">
              <w:rPr>
                <w:sz w:val="22"/>
                <w:szCs w:val="22"/>
                <w:lang w:val="sr-Cyrl-CS"/>
              </w:rPr>
              <w:t>SQL упит користећи клаузуле GROUP BY и HAVING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291299B0" w14:textId="77777777" w:rsidR="00566BD4" w:rsidRDefault="00566BD4" w:rsidP="00566BD4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програмира SQL погледе </w:t>
            </w:r>
            <w:r w:rsidRPr="009A450C">
              <w:rPr>
                <w:sz w:val="22"/>
                <w:szCs w:val="22"/>
                <w:lang w:val="sr-Cyrl-CS"/>
              </w:rPr>
              <w:t>(Views)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499EC6FC" w14:textId="77777777" w:rsidR="00566BD4" w:rsidRDefault="00566BD4" w:rsidP="00566BD4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програмира SQL индекс</w:t>
            </w:r>
            <w:r w:rsidRPr="00566BD4">
              <w:rPr>
                <w:sz w:val="22"/>
                <w:szCs w:val="22"/>
                <w:lang w:val="sr-Cyrl-CS"/>
              </w:rPr>
              <w:t xml:space="preserve"> (Index)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B44876A" w14:textId="77777777" w:rsidR="00566BD4" w:rsidRPr="00566BD4" w:rsidRDefault="00566BD4" w:rsidP="00566BD4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програмира</w:t>
            </w:r>
            <w:r>
              <w:rPr>
                <w:sz w:val="22"/>
                <w:szCs w:val="22"/>
                <w:lang w:val="sr-Cyrl-CS"/>
              </w:rPr>
              <w:t xml:space="preserve"> SQL процедуру</w:t>
            </w:r>
            <w:r w:rsidRPr="00566BD4">
              <w:rPr>
                <w:sz w:val="22"/>
                <w:szCs w:val="22"/>
                <w:lang w:val="sr-Cyrl-CS"/>
              </w:rPr>
              <w:t xml:space="preserve"> (Procedures)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3F0BCD7E" w14:textId="77777777" w:rsidR="00566BD4" w:rsidRPr="00566BD4" w:rsidRDefault="00566BD4" w:rsidP="00566BD4">
            <w:pPr>
              <w:numPr>
                <w:ilvl w:val="0"/>
                <w:numId w:val="34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програмира</w:t>
            </w:r>
            <w:r>
              <w:rPr>
                <w:sz w:val="22"/>
                <w:szCs w:val="22"/>
                <w:lang w:val="sr-Cyrl-CS"/>
              </w:rPr>
              <w:t xml:space="preserve"> SQL окидаче</w:t>
            </w:r>
            <w:r w:rsidRPr="00566BD4">
              <w:rPr>
                <w:sz w:val="22"/>
                <w:szCs w:val="22"/>
                <w:lang w:val="sr-Cyrl-CS"/>
              </w:rPr>
              <w:t xml:space="preserve"> (Triggers)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42D72879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533891A8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3C38C2DB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689829D1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30892419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183A9F83" w14:textId="77777777" w:rsidR="00566BD4" w:rsidRPr="00832297" w:rsidRDefault="00566BD4" w:rsidP="00566BD4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lastRenderedPageBreak/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1C06228F" w14:textId="77777777" w:rsidR="00566BD4" w:rsidRDefault="00566BD4" w:rsidP="00566BD4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326883BE" w14:textId="77777777" w:rsidR="00566BD4" w:rsidRPr="00391AF2" w:rsidRDefault="00566BD4" w:rsidP="00566BD4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6E92E7E9" w14:textId="77777777" w:rsidR="00566BD4" w:rsidRPr="00391AF2" w:rsidRDefault="00566BD4" w:rsidP="00566BD4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14:paraId="14D7D853" w14:textId="77777777" w:rsidR="00566BD4" w:rsidRPr="00B77802" w:rsidRDefault="00566BD4" w:rsidP="00566BD4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r w:rsidRPr="00B77802">
              <w:rPr>
                <w:sz w:val="22"/>
                <w:szCs w:val="22"/>
              </w:rPr>
              <w:lastRenderedPageBreak/>
              <w:t>Наставник ће:</w:t>
            </w:r>
          </w:p>
          <w:p w14:paraId="3792933D" w14:textId="77777777" w:rsidR="00566BD4" w:rsidRPr="00570831" w:rsidRDefault="00566BD4" w:rsidP="00566BD4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14:paraId="0D274FA6" w14:textId="77777777" w:rsidR="00566BD4" w:rsidRDefault="00566BD4" w:rsidP="00566BD4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38274788" w14:textId="77777777" w:rsidR="00566BD4" w:rsidRPr="00B241DB" w:rsidRDefault="00566BD4" w:rsidP="00566BD4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на практичним примјеримма појмове из наставних јединица користећи софтвер и опрему.</w:t>
            </w:r>
          </w:p>
          <w:p w14:paraId="55EFF709" w14:textId="77777777" w:rsidR="00566BD4" w:rsidRPr="00B241DB" w:rsidRDefault="00566BD4" w:rsidP="00566BD4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9A450C" w:rsidRPr="008B3450" w14:paraId="26A02CEE" w14:textId="77777777" w:rsidTr="002C1D25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610FF88" w14:textId="77777777" w:rsidR="009A450C" w:rsidRPr="00566BD4" w:rsidRDefault="009A450C" w:rsidP="009A450C">
            <w:pPr>
              <w:ind w:left="119" w:hanging="11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Latn-RS"/>
              </w:rPr>
              <w:t xml:space="preserve">3. </w:t>
            </w:r>
            <w:r w:rsidR="00566BD4" w:rsidRPr="00566BD4">
              <w:rPr>
                <w:b/>
                <w:sz w:val="22"/>
                <w:szCs w:val="22"/>
                <w:lang w:val="ru-RU"/>
              </w:rPr>
              <w:t>Повезивање корисничке апликације и базе података</w:t>
            </w: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14:paraId="0527F9D3" w14:textId="77777777" w:rsidR="009A450C" w:rsidRPr="007906D2" w:rsidRDefault="009A450C" w:rsidP="009A450C">
            <w:pPr>
              <w:ind w:left="227"/>
              <w:rPr>
                <w:sz w:val="22"/>
                <w:szCs w:val="22"/>
                <w:lang w:val="ru-RU"/>
              </w:rPr>
            </w:pPr>
            <w:r w:rsidRPr="007906D2">
              <w:rPr>
                <w:sz w:val="22"/>
                <w:szCs w:val="22"/>
                <w:lang w:val="ru-RU"/>
              </w:rPr>
              <w:t xml:space="preserve"> објасни појмове:</w:t>
            </w:r>
          </w:p>
          <w:p w14:paraId="69A7B90A" w14:textId="77777777" w:rsidR="00566BD4" w:rsidRDefault="00566BD4" w:rsidP="00566BD4">
            <w:pPr>
              <w:numPr>
                <w:ilvl w:val="0"/>
                <w:numId w:val="38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566BD4">
              <w:rPr>
                <w:sz w:val="22"/>
                <w:szCs w:val="22"/>
                <w:lang w:val="sr-Latn-RS"/>
              </w:rPr>
              <w:t xml:space="preserve">ADO.NET </w:t>
            </w:r>
            <w:r w:rsidRPr="00566BD4">
              <w:rPr>
                <w:sz w:val="22"/>
                <w:szCs w:val="22"/>
                <w:lang w:val="sr-Cyrl-RS"/>
              </w:rPr>
              <w:t>технологије</w:t>
            </w:r>
            <w:r w:rsidR="009A450C">
              <w:rPr>
                <w:sz w:val="22"/>
                <w:szCs w:val="22"/>
                <w:lang w:val="ru-RU"/>
              </w:rPr>
              <w:t>;</w:t>
            </w:r>
          </w:p>
          <w:p w14:paraId="6272A6F9" w14:textId="77777777" w:rsidR="00566BD4" w:rsidRDefault="00566BD4" w:rsidP="00566BD4">
            <w:pPr>
              <w:numPr>
                <w:ilvl w:val="0"/>
                <w:numId w:val="38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базе</w:t>
            </w:r>
            <w:r w:rsidRPr="00566BD4">
              <w:rPr>
                <w:sz w:val="22"/>
                <w:szCs w:val="22"/>
                <w:lang w:val="sr-Cyrl-CS"/>
              </w:rPr>
              <w:t xml:space="preserve"> података у дизајн моду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37C7F56" w14:textId="77777777" w:rsidR="00785AD9" w:rsidRDefault="00566BD4" w:rsidP="00785AD9">
            <w:pPr>
              <w:numPr>
                <w:ilvl w:val="0"/>
                <w:numId w:val="38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566BD4">
              <w:rPr>
                <w:sz w:val="22"/>
                <w:szCs w:val="22"/>
                <w:lang w:val="sr-Cyrl-CS"/>
              </w:rPr>
              <w:t>онекција на ба</w:t>
            </w:r>
            <w:r>
              <w:rPr>
                <w:sz w:val="22"/>
                <w:szCs w:val="22"/>
                <w:lang w:val="sr-Cyrl-CS"/>
              </w:rPr>
              <w:t>зу података из програмског кода;</w:t>
            </w:r>
          </w:p>
          <w:p w14:paraId="3A2E0120" w14:textId="77777777" w:rsidR="00566BD4" w:rsidRPr="00785AD9" w:rsidRDefault="00566BD4" w:rsidP="00785AD9">
            <w:pPr>
              <w:numPr>
                <w:ilvl w:val="0"/>
                <w:numId w:val="38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785AD9">
              <w:rPr>
                <w:sz w:val="22"/>
                <w:szCs w:val="22"/>
                <w:lang w:val="sr-Latn-RS"/>
              </w:rPr>
              <w:t xml:space="preserve">DataReader </w:t>
            </w:r>
            <w:r w:rsidRPr="00785AD9">
              <w:rPr>
                <w:sz w:val="22"/>
                <w:szCs w:val="22"/>
                <w:lang w:val="sr-Cyrl-RS"/>
              </w:rPr>
              <w:t>објекта</w:t>
            </w:r>
            <w:r w:rsidR="00785AD9">
              <w:rPr>
                <w:sz w:val="22"/>
                <w:szCs w:val="22"/>
                <w:lang w:val="sr-Cyrl-RS"/>
              </w:rPr>
              <w:t>;</w:t>
            </w:r>
          </w:p>
          <w:p w14:paraId="11EDFE45" w14:textId="77777777" w:rsidR="00785AD9" w:rsidRDefault="00785AD9" w:rsidP="00785AD9">
            <w:pPr>
              <w:numPr>
                <w:ilvl w:val="0"/>
                <w:numId w:val="38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785AD9">
              <w:rPr>
                <w:sz w:val="22"/>
                <w:szCs w:val="22"/>
                <w:lang w:val="sr-Cyrl-CS"/>
              </w:rPr>
              <w:t>р</w:t>
            </w:r>
            <w:r w:rsidR="00566BD4" w:rsidRPr="00785AD9">
              <w:rPr>
                <w:sz w:val="22"/>
                <w:szCs w:val="22"/>
                <w:lang w:val="sr-Cyrl-CS"/>
              </w:rPr>
              <w:t>ад</w:t>
            </w:r>
            <w:r w:rsidRPr="00785AD9">
              <w:rPr>
                <w:sz w:val="22"/>
                <w:szCs w:val="22"/>
                <w:lang w:val="sr-Cyrl-CS"/>
              </w:rPr>
              <w:t>а</w:t>
            </w:r>
            <w:r w:rsidR="00566BD4" w:rsidRPr="00785AD9">
              <w:rPr>
                <w:sz w:val="22"/>
                <w:szCs w:val="22"/>
                <w:lang w:val="sr-Cyrl-CS"/>
              </w:rPr>
              <w:t xml:space="preserve"> у дисконектованом окружењу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2406824" w14:textId="77777777" w:rsidR="00785AD9" w:rsidRDefault="00566BD4" w:rsidP="00785AD9">
            <w:pPr>
              <w:numPr>
                <w:ilvl w:val="0"/>
                <w:numId w:val="38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785AD9">
              <w:rPr>
                <w:sz w:val="22"/>
                <w:szCs w:val="22"/>
                <w:lang w:val="sr-Latn-RS"/>
              </w:rPr>
              <w:t xml:space="preserve">DataAdapter </w:t>
            </w:r>
            <w:r w:rsidRPr="00785AD9">
              <w:rPr>
                <w:sz w:val="22"/>
                <w:szCs w:val="22"/>
                <w:lang w:val="sr-Cyrl-RS"/>
              </w:rPr>
              <w:t>објекта</w:t>
            </w:r>
            <w:r w:rsidR="00785AD9">
              <w:rPr>
                <w:sz w:val="22"/>
                <w:szCs w:val="22"/>
                <w:lang w:val="sr-Cyrl-CS"/>
              </w:rPr>
              <w:t>;</w:t>
            </w:r>
          </w:p>
          <w:p w14:paraId="2BE82D6F" w14:textId="77777777" w:rsidR="009A450C" w:rsidRPr="00785AD9" w:rsidRDefault="00566BD4" w:rsidP="00785AD9">
            <w:pPr>
              <w:numPr>
                <w:ilvl w:val="0"/>
                <w:numId w:val="38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785AD9">
              <w:rPr>
                <w:sz w:val="22"/>
                <w:szCs w:val="22"/>
                <w:lang w:val="sr-Latn-RS"/>
              </w:rPr>
              <w:t xml:space="preserve">DataSet </w:t>
            </w:r>
            <w:r w:rsidRPr="00785AD9">
              <w:rPr>
                <w:sz w:val="22"/>
                <w:szCs w:val="22"/>
                <w:lang w:val="sr-Cyrl-RS"/>
              </w:rPr>
              <w:t>објекта</w:t>
            </w:r>
            <w:r w:rsidR="00785AD9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0523B4A6" w14:textId="77777777" w:rsidR="009A450C" w:rsidRPr="00207424" w:rsidRDefault="009A450C" w:rsidP="009A450C">
            <w:p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изврши:</w:t>
            </w:r>
          </w:p>
          <w:p w14:paraId="45D5F60F" w14:textId="77777777" w:rsidR="00785AD9" w:rsidRDefault="00785AD9" w:rsidP="00785AD9">
            <w:pPr>
              <w:numPr>
                <w:ilvl w:val="0"/>
                <w:numId w:val="16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конекцију</w:t>
            </w:r>
            <w:r w:rsidRPr="00785AD9">
              <w:rPr>
                <w:sz w:val="22"/>
                <w:szCs w:val="22"/>
                <w:lang w:val="sr-Cyrl-CS"/>
              </w:rPr>
              <w:t xml:space="preserve"> на базу података у дизајн моду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3C4D684E" w14:textId="77777777" w:rsidR="00785AD9" w:rsidRDefault="00785AD9" w:rsidP="00785AD9">
            <w:pPr>
              <w:numPr>
                <w:ilvl w:val="0"/>
                <w:numId w:val="16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конекцију</w:t>
            </w:r>
            <w:r w:rsidRPr="00785AD9">
              <w:rPr>
                <w:sz w:val="22"/>
                <w:szCs w:val="22"/>
                <w:lang w:val="sr-Cyrl-CS"/>
              </w:rPr>
              <w:t xml:space="preserve"> на ба</w:t>
            </w:r>
            <w:r>
              <w:rPr>
                <w:sz w:val="22"/>
                <w:szCs w:val="22"/>
                <w:lang w:val="sr-Cyrl-CS"/>
              </w:rPr>
              <w:t>зу података из програмског кода;</w:t>
            </w:r>
          </w:p>
          <w:p w14:paraId="00A73D6D" w14:textId="77777777" w:rsidR="00785AD9" w:rsidRDefault="00785AD9" w:rsidP="00785AD9">
            <w:pPr>
              <w:numPr>
                <w:ilvl w:val="0"/>
                <w:numId w:val="16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рад</w:t>
            </w:r>
            <w:r w:rsidRPr="00785AD9">
              <w:rPr>
                <w:sz w:val="22"/>
                <w:szCs w:val="22"/>
                <w:lang w:val="sr-Cyrl-CS"/>
              </w:rPr>
              <w:t xml:space="preserve"> у конектованом окружењу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2AEC1DD8" w14:textId="77777777" w:rsidR="00785AD9" w:rsidRDefault="00785AD9" w:rsidP="00785AD9">
            <w:pPr>
              <w:numPr>
                <w:ilvl w:val="0"/>
                <w:numId w:val="16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785AD9">
              <w:rPr>
                <w:sz w:val="22"/>
                <w:szCs w:val="22"/>
                <w:lang w:val="sr-Cyrl-CS"/>
              </w:rPr>
              <w:t xml:space="preserve">ориштење </w:t>
            </w:r>
            <w:r w:rsidRPr="00785AD9">
              <w:rPr>
                <w:sz w:val="22"/>
                <w:szCs w:val="22"/>
                <w:lang w:val="sr-Latn-RS"/>
              </w:rPr>
              <w:t xml:space="preserve">DataReader </w:t>
            </w:r>
            <w:r w:rsidRPr="00785AD9">
              <w:rPr>
                <w:sz w:val="22"/>
                <w:szCs w:val="22"/>
                <w:lang w:val="sr-Cyrl-RS"/>
              </w:rPr>
              <w:t>објекта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3F41B77E" w14:textId="77777777" w:rsidR="00785AD9" w:rsidRDefault="00785AD9" w:rsidP="00785AD9">
            <w:pPr>
              <w:numPr>
                <w:ilvl w:val="0"/>
                <w:numId w:val="16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Pr="00785AD9">
              <w:rPr>
                <w:sz w:val="22"/>
                <w:szCs w:val="22"/>
                <w:lang w:val="sr-Cyrl-CS"/>
              </w:rPr>
              <w:t>ад у дисконектованом окружењу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572941D0" w14:textId="77777777" w:rsidR="00785AD9" w:rsidRDefault="00785AD9" w:rsidP="00785AD9">
            <w:pPr>
              <w:numPr>
                <w:ilvl w:val="0"/>
                <w:numId w:val="16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785AD9">
              <w:rPr>
                <w:sz w:val="22"/>
                <w:szCs w:val="22"/>
                <w:lang w:val="sr-Cyrl-CS"/>
              </w:rPr>
              <w:t xml:space="preserve">ориштење </w:t>
            </w:r>
            <w:r w:rsidRPr="00785AD9">
              <w:rPr>
                <w:sz w:val="22"/>
                <w:szCs w:val="22"/>
                <w:lang w:val="sr-Latn-RS"/>
              </w:rPr>
              <w:t xml:space="preserve">DataAdapter </w:t>
            </w:r>
            <w:r w:rsidRPr="00785AD9">
              <w:rPr>
                <w:sz w:val="22"/>
                <w:szCs w:val="22"/>
                <w:lang w:val="sr-Cyrl-RS"/>
              </w:rPr>
              <w:t>објекта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4CEB369" w14:textId="77777777" w:rsidR="00785AD9" w:rsidRPr="00785AD9" w:rsidRDefault="00785AD9" w:rsidP="00785AD9">
            <w:pPr>
              <w:numPr>
                <w:ilvl w:val="0"/>
                <w:numId w:val="16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Pr="00785AD9">
              <w:rPr>
                <w:sz w:val="22"/>
                <w:szCs w:val="22"/>
                <w:lang w:val="sr-Cyrl-RS"/>
              </w:rPr>
              <w:t xml:space="preserve">ориштење </w:t>
            </w:r>
            <w:r w:rsidRPr="00785AD9">
              <w:rPr>
                <w:sz w:val="22"/>
                <w:szCs w:val="22"/>
                <w:lang w:val="sr-Latn-RS"/>
              </w:rPr>
              <w:t xml:space="preserve">DataSet </w:t>
            </w:r>
            <w:r w:rsidRPr="00785AD9">
              <w:rPr>
                <w:sz w:val="22"/>
                <w:szCs w:val="22"/>
                <w:lang w:val="sr-Cyrl-RS"/>
              </w:rPr>
              <w:t>објекта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14:paraId="68C59DBB" w14:textId="77777777" w:rsidR="009A450C" w:rsidRPr="00832297" w:rsidRDefault="009A450C" w:rsidP="009A450C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0040FFEE" w14:textId="77777777" w:rsidR="009A450C" w:rsidRPr="00832297" w:rsidRDefault="009A450C" w:rsidP="009A450C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58A6FDA3" w14:textId="77777777" w:rsidR="009A450C" w:rsidRPr="00832297" w:rsidRDefault="009A450C" w:rsidP="009A450C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195D4E8E" w14:textId="77777777" w:rsidR="009A450C" w:rsidRPr="00832297" w:rsidRDefault="009A450C" w:rsidP="009A450C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2B9B5483" w14:textId="77777777" w:rsidR="009A450C" w:rsidRPr="00832297" w:rsidRDefault="009A450C" w:rsidP="009A450C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lastRenderedPageBreak/>
              <w:t>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0105DE8A" w14:textId="77777777" w:rsidR="009A450C" w:rsidRPr="00832297" w:rsidRDefault="009A450C" w:rsidP="009A450C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14:paraId="59370968" w14:textId="77777777" w:rsidR="009A450C" w:rsidRDefault="009A450C" w:rsidP="009A450C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2F70BA3E" w14:textId="77777777" w:rsidR="009A450C" w:rsidRPr="00391AF2" w:rsidRDefault="009A450C" w:rsidP="009A450C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14:paraId="12A5AB34" w14:textId="77777777" w:rsidR="009A450C" w:rsidRPr="00391AF2" w:rsidRDefault="009A450C" w:rsidP="009A450C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14:paraId="78A592B9" w14:textId="77777777" w:rsidR="009A450C" w:rsidRPr="00B77802" w:rsidRDefault="009A450C" w:rsidP="009A450C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r w:rsidRPr="00B77802">
              <w:rPr>
                <w:sz w:val="22"/>
                <w:szCs w:val="22"/>
              </w:rPr>
              <w:lastRenderedPageBreak/>
              <w:t>Наставник ће:</w:t>
            </w:r>
          </w:p>
          <w:p w14:paraId="02FAC330" w14:textId="77777777" w:rsidR="009A450C" w:rsidRPr="00570831" w:rsidRDefault="009A450C" w:rsidP="009A450C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14:paraId="691EC534" w14:textId="77777777" w:rsidR="009A450C" w:rsidRDefault="009A450C" w:rsidP="009A450C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5C8041A5" w14:textId="77777777" w:rsidR="009A450C" w:rsidRDefault="009A450C" w:rsidP="009A450C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</w:t>
            </w:r>
            <w:r w:rsidR="00785AD9">
              <w:rPr>
                <w:sz w:val="22"/>
                <w:szCs w:val="22"/>
                <w:lang w:val="sr-Cyrl-BA"/>
              </w:rPr>
              <w:t>и алате за рада са базама података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3F633B0C" w14:textId="77777777" w:rsidR="009A450C" w:rsidRPr="00BE1038" w:rsidRDefault="009A450C" w:rsidP="009A450C">
            <w:pPr>
              <w:pStyle w:val="ListParagraph"/>
              <w:ind w:left="227"/>
              <w:rPr>
                <w:sz w:val="22"/>
                <w:szCs w:val="22"/>
                <w:lang w:val="sr-Cyrl-BA"/>
              </w:rPr>
            </w:pPr>
          </w:p>
          <w:p w14:paraId="5CDD089C" w14:textId="77777777" w:rsidR="009A450C" w:rsidRPr="0084489C" w:rsidRDefault="009A450C" w:rsidP="009A450C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9A450C" w:rsidRPr="002256E7" w14:paraId="1202DB89" w14:textId="7777777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9E85B48" w14:textId="77777777"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A450C" w:rsidRPr="002256E7" w14:paraId="6CDAC6B5" w14:textId="77777777" w:rsidTr="005A1EF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12ACCC59" w14:textId="77777777" w:rsidR="00785AD9" w:rsidRPr="00FD63BA" w:rsidRDefault="00785AD9" w:rsidP="00785AD9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rFonts w:hint="eastAsia"/>
                <w:sz w:val="22"/>
                <w:szCs w:val="22"/>
                <w:lang w:val="sr-Cyrl-CS"/>
              </w:rPr>
              <w:t>Информациони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системи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и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базе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података</w:t>
            </w:r>
          </w:p>
          <w:p w14:paraId="0A2820F1" w14:textId="77777777" w:rsidR="00785AD9" w:rsidRPr="00FD63BA" w:rsidRDefault="00785AD9" w:rsidP="00785AD9">
            <w:pPr>
              <w:pStyle w:val="ListParagraph"/>
              <w:numPr>
                <w:ilvl w:val="0"/>
                <w:numId w:val="44"/>
              </w:numPr>
              <w:tabs>
                <w:tab w:val="left" w:pos="1020"/>
              </w:tabs>
              <w:rPr>
                <w:sz w:val="22"/>
                <w:szCs w:val="22"/>
                <w:lang w:val="sr-Cyrl-CS"/>
              </w:rPr>
            </w:pPr>
            <w:r w:rsidRPr="00FD63BA">
              <w:rPr>
                <w:rFonts w:hint="eastAsia"/>
                <w:sz w:val="22"/>
                <w:szCs w:val="22"/>
                <w:lang w:val="sr-Cyrl-CS"/>
              </w:rPr>
              <w:t>Програмирање</w:t>
            </w:r>
          </w:p>
          <w:p w14:paraId="40847047" w14:textId="77777777" w:rsidR="00785AD9" w:rsidRPr="00FD63BA" w:rsidRDefault="00785AD9" w:rsidP="00785AD9">
            <w:pPr>
              <w:pStyle w:val="ListParagraph"/>
              <w:numPr>
                <w:ilvl w:val="0"/>
                <w:numId w:val="44"/>
              </w:numPr>
              <w:tabs>
                <w:tab w:val="left" w:pos="1020"/>
              </w:tabs>
              <w:rPr>
                <w:sz w:val="22"/>
                <w:szCs w:val="22"/>
                <w:lang w:val="sr-Cyrl-CS"/>
              </w:rPr>
            </w:pPr>
            <w:r w:rsidRPr="00FD63BA">
              <w:rPr>
                <w:rFonts w:hint="eastAsia"/>
                <w:sz w:val="22"/>
                <w:szCs w:val="22"/>
                <w:lang w:val="sr-Cyrl-CS"/>
              </w:rPr>
              <w:t>Оперативни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системи</w:t>
            </w:r>
          </w:p>
          <w:p w14:paraId="33D42C82" w14:textId="77777777" w:rsidR="00785AD9" w:rsidRPr="00FD63BA" w:rsidRDefault="00785AD9" w:rsidP="00785AD9">
            <w:pPr>
              <w:pStyle w:val="ListParagraph"/>
              <w:numPr>
                <w:ilvl w:val="0"/>
                <w:numId w:val="44"/>
              </w:numPr>
              <w:tabs>
                <w:tab w:val="left" w:pos="1020"/>
              </w:tabs>
              <w:rPr>
                <w:sz w:val="22"/>
                <w:szCs w:val="22"/>
                <w:lang w:val="sr-Cyrl-CS"/>
              </w:rPr>
            </w:pPr>
            <w:r w:rsidRPr="00FD63BA">
              <w:rPr>
                <w:rFonts w:hint="eastAsia"/>
                <w:sz w:val="22"/>
                <w:szCs w:val="22"/>
                <w:lang w:val="sr-Cyrl-CS"/>
              </w:rPr>
              <w:t>Рачунарске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мреже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и</w:t>
            </w:r>
            <w:r w:rsidRPr="00FD63BA">
              <w:rPr>
                <w:sz w:val="22"/>
                <w:szCs w:val="22"/>
                <w:lang w:val="sr-Cyrl-CS"/>
              </w:rPr>
              <w:t xml:space="preserve"> </w:t>
            </w:r>
            <w:r w:rsidRPr="00FD63BA">
              <w:rPr>
                <w:rFonts w:hint="eastAsia"/>
                <w:sz w:val="22"/>
                <w:szCs w:val="22"/>
                <w:lang w:val="sr-Cyrl-CS"/>
              </w:rPr>
              <w:t>комуникације</w:t>
            </w:r>
          </w:p>
          <w:p w14:paraId="6DBC5376" w14:textId="77777777" w:rsidR="009A450C" w:rsidRPr="00A4101F" w:rsidRDefault="00785AD9" w:rsidP="00785AD9">
            <w:pPr>
              <w:ind w:left="720"/>
              <w:rPr>
                <w:sz w:val="22"/>
                <w:szCs w:val="22"/>
                <w:lang w:val="sr-Cyrl-CS"/>
              </w:rPr>
            </w:pPr>
            <w:r w:rsidRPr="00FD63BA">
              <w:rPr>
                <w:sz w:val="22"/>
                <w:szCs w:val="22"/>
                <w:lang w:val="sr-Cyrl-CS"/>
              </w:rPr>
              <w:t>Апликативни програми</w:t>
            </w:r>
          </w:p>
        </w:tc>
      </w:tr>
      <w:tr w:rsidR="009A450C" w:rsidRPr="002256E7" w14:paraId="20C2DF3D" w14:textId="7777777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005FCE0" w14:textId="77777777"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A450C" w:rsidRPr="002256E7" w14:paraId="34A91266" w14:textId="77777777" w:rsidTr="005A1EF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6EFAF409" w14:textId="77777777" w:rsidR="00785AD9" w:rsidRPr="006B07AE" w:rsidRDefault="00785AD9" w:rsidP="00785AD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14:paraId="2C70E50C" w14:textId="77777777" w:rsidR="00785AD9" w:rsidRPr="00227E06" w:rsidRDefault="00785AD9" w:rsidP="00785AD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Друга стручна и теоријска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020FC6DE" w14:textId="77777777" w:rsidR="00785AD9" w:rsidRPr="00227E06" w:rsidRDefault="00785AD9" w:rsidP="00785AD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r w:rsidRPr="00227E06">
              <w:rPr>
                <w:sz w:val="22"/>
                <w:szCs w:val="22"/>
                <w:lang w:val="sr-Cyrl-CS"/>
              </w:rPr>
              <w:t>П</w:t>
            </w:r>
            <w:r w:rsidRPr="00227E06">
              <w:rPr>
                <w:sz w:val="22"/>
                <w:szCs w:val="22"/>
              </w:rPr>
              <w:t>резентације</w:t>
            </w:r>
          </w:p>
          <w:p w14:paraId="324CED65" w14:textId="77777777" w:rsidR="00785AD9" w:rsidRDefault="00785AD9" w:rsidP="00785AD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sz w:val="22"/>
                <w:szCs w:val="22"/>
                <w:lang w:val="sr-Cyrl-CS"/>
              </w:rPr>
              <w:t>Каталози</w:t>
            </w:r>
          </w:p>
          <w:p w14:paraId="4C3BFEC1" w14:textId="77777777" w:rsidR="009A450C" w:rsidRPr="00785AD9" w:rsidRDefault="00785AD9" w:rsidP="00785AD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785AD9">
              <w:rPr>
                <w:sz w:val="22"/>
                <w:szCs w:val="22"/>
                <w:lang w:val="sr-Cyrl-CS"/>
              </w:rPr>
              <w:t>Интернет</w:t>
            </w:r>
          </w:p>
        </w:tc>
      </w:tr>
      <w:tr w:rsidR="009A450C" w:rsidRPr="002256E7" w14:paraId="3715A60D" w14:textId="7777777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5339631" w14:textId="77777777"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9A450C" w:rsidRPr="002256E7" w14:paraId="34AE96A3" w14:textId="77777777" w:rsidTr="005A1EF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549008CE" w14:textId="77777777" w:rsidR="009A450C" w:rsidRPr="002256E7" w:rsidRDefault="009A450C" w:rsidP="009A450C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  <w:tr w:rsidR="009A450C" w:rsidRPr="008B3450" w14:paraId="1BC28BD0" w14:textId="77777777" w:rsidTr="005A1EF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28D5AFDA" w14:textId="77777777" w:rsidR="009A450C" w:rsidRDefault="009A450C" w:rsidP="009A45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Напомена  </w:t>
            </w:r>
          </w:p>
          <w:p w14:paraId="28C8005C" w14:textId="77777777" w:rsidR="009A450C" w:rsidRDefault="009A450C" w:rsidP="009A45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Настава се изводи у г</w:t>
            </w:r>
            <w:r w:rsidR="00785AD9">
              <w:rPr>
                <w:sz w:val="22"/>
                <w:szCs w:val="22"/>
                <w:lang w:val="sr-Cyrl-CS"/>
              </w:rPr>
              <w:t>рупама. Школа мора да има обезб</w:t>
            </w:r>
            <w:r>
              <w:rPr>
                <w:sz w:val="22"/>
                <w:szCs w:val="22"/>
                <w:lang w:val="sr-Cyrl-CS"/>
              </w:rPr>
              <w:t>јеђен рачунар за сваког ученика у групи</w:t>
            </w:r>
            <w:r>
              <w:rPr>
                <w:sz w:val="22"/>
                <w:szCs w:val="22"/>
                <w:lang w:val="sr-Latn-BA"/>
              </w:rPr>
              <w:t>.</w:t>
            </w:r>
          </w:p>
        </w:tc>
      </w:tr>
    </w:tbl>
    <w:p w14:paraId="117A5B7E" w14:textId="77777777" w:rsidR="00460DD1" w:rsidRPr="002256E7" w:rsidRDefault="00460DD1" w:rsidP="00460DD1">
      <w:pPr>
        <w:rPr>
          <w:sz w:val="22"/>
          <w:szCs w:val="22"/>
          <w:lang w:val="sr-Cyrl-CS"/>
        </w:rPr>
      </w:pPr>
    </w:p>
    <w:sectPr w:rsidR="00460DD1" w:rsidRPr="002256E7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AB"/>
    <w:multiLevelType w:val="hybridMultilevel"/>
    <w:tmpl w:val="FBB05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988"/>
    <w:multiLevelType w:val="hybridMultilevel"/>
    <w:tmpl w:val="4F38A1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803C8E"/>
    <w:multiLevelType w:val="hybridMultilevel"/>
    <w:tmpl w:val="B1161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101B7"/>
    <w:multiLevelType w:val="hybridMultilevel"/>
    <w:tmpl w:val="4EA8ECE8"/>
    <w:lvl w:ilvl="0" w:tplc="3814E15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A1834"/>
    <w:multiLevelType w:val="hybridMultilevel"/>
    <w:tmpl w:val="709205B8"/>
    <w:lvl w:ilvl="0" w:tplc="3814E15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93B69"/>
    <w:multiLevelType w:val="hybridMultilevel"/>
    <w:tmpl w:val="DA0EE4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BA25BB"/>
    <w:multiLevelType w:val="hybridMultilevel"/>
    <w:tmpl w:val="C6CA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A774B"/>
    <w:multiLevelType w:val="hybridMultilevel"/>
    <w:tmpl w:val="BC9EA98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567E"/>
    <w:multiLevelType w:val="hybridMultilevel"/>
    <w:tmpl w:val="584829B2"/>
    <w:lvl w:ilvl="0" w:tplc="1234A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E23EED"/>
    <w:multiLevelType w:val="hybridMultilevel"/>
    <w:tmpl w:val="8B023F04"/>
    <w:lvl w:ilvl="0" w:tplc="0409000F">
      <w:start w:val="1"/>
      <w:numFmt w:val="decimal"/>
      <w:lvlText w:val="%1."/>
      <w:lvlJc w:val="left"/>
      <w:pPr>
        <w:ind w:left="706" w:hanging="360"/>
      </w:p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1" w15:restartNumberingAfterBreak="0">
    <w:nsid w:val="1A055945"/>
    <w:multiLevelType w:val="hybridMultilevel"/>
    <w:tmpl w:val="C5C6D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D5ACE"/>
    <w:multiLevelType w:val="hybridMultilevel"/>
    <w:tmpl w:val="996E8D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B516B"/>
    <w:multiLevelType w:val="hybridMultilevel"/>
    <w:tmpl w:val="8046601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966E09"/>
    <w:multiLevelType w:val="hybridMultilevel"/>
    <w:tmpl w:val="936A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D5FEB"/>
    <w:multiLevelType w:val="hybridMultilevel"/>
    <w:tmpl w:val="FEC0AF1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EB7EB0"/>
    <w:multiLevelType w:val="hybridMultilevel"/>
    <w:tmpl w:val="E01C4D8E"/>
    <w:lvl w:ilvl="0" w:tplc="CBC4A886">
      <w:start w:val="1"/>
      <w:numFmt w:val="bullet"/>
      <w:lvlText w:val="-"/>
      <w:lvlJc w:val="right"/>
      <w:pPr>
        <w:ind w:left="1495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684286"/>
    <w:multiLevelType w:val="hybridMultilevel"/>
    <w:tmpl w:val="89449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7C4248"/>
    <w:multiLevelType w:val="hybridMultilevel"/>
    <w:tmpl w:val="C93A4CDA"/>
    <w:lvl w:ilvl="0" w:tplc="6A6E6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6C214C0"/>
    <w:multiLevelType w:val="hybridMultilevel"/>
    <w:tmpl w:val="B72E05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85721E"/>
    <w:multiLevelType w:val="hybridMultilevel"/>
    <w:tmpl w:val="89947A86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1F8287E"/>
    <w:multiLevelType w:val="hybridMultilevel"/>
    <w:tmpl w:val="6088A6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52DC3"/>
    <w:multiLevelType w:val="hybridMultilevel"/>
    <w:tmpl w:val="A2063EF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C7752"/>
    <w:multiLevelType w:val="hybridMultilevel"/>
    <w:tmpl w:val="A5926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444E13"/>
    <w:multiLevelType w:val="hybridMultilevel"/>
    <w:tmpl w:val="0C266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9A3CA0"/>
    <w:multiLevelType w:val="hybridMultilevel"/>
    <w:tmpl w:val="3338710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C705CA8"/>
    <w:multiLevelType w:val="hybridMultilevel"/>
    <w:tmpl w:val="B398600E"/>
    <w:lvl w:ilvl="0" w:tplc="BE1485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5F693F"/>
    <w:multiLevelType w:val="hybridMultilevel"/>
    <w:tmpl w:val="E496E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D1AE4"/>
    <w:multiLevelType w:val="hybridMultilevel"/>
    <w:tmpl w:val="66100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66A05"/>
    <w:multiLevelType w:val="hybridMultilevel"/>
    <w:tmpl w:val="F0C0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B3923"/>
    <w:multiLevelType w:val="hybridMultilevel"/>
    <w:tmpl w:val="124A0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D31618"/>
    <w:multiLevelType w:val="hybridMultilevel"/>
    <w:tmpl w:val="B1161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A41406"/>
    <w:multiLevelType w:val="hybridMultilevel"/>
    <w:tmpl w:val="87F2D1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40432CC"/>
    <w:multiLevelType w:val="hybridMultilevel"/>
    <w:tmpl w:val="75EC3FE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BC0E9F"/>
    <w:multiLevelType w:val="hybridMultilevel"/>
    <w:tmpl w:val="3EE073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CF5FF0"/>
    <w:multiLevelType w:val="hybridMultilevel"/>
    <w:tmpl w:val="A086D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0D0227"/>
    <w:multiLevelType w:val="hybridMultilevel"/>
    <w:tmpl w:val="66100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3F56D6"/>
    <w:multiLevelType w:val="hybridMultilevel"/>
    <w:tmpl w:val="52BC6AFE"/>
    <w:lvl w:ilvl="0" w:tplc="CBC4A886">
      <w:start w:val="1"/>
      <w:numFmt w:val="bullet"/>
      <w:lvlText w:val="-"/>
      <w:lvlJc w:val="right"/>
      <w:pPr>
        <w:ind w:left="706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0" w15:restartNumberingAfterBreak="0">
    <w:nsid w:val="698260A4"/>
    <w:multiLevelType w:val="hybridMultilevel"/>
    <w:tmpl w:val="6EDEB46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167AF9"/>
    <w:multiLevelType w:val="hybridMultilevel"/>
    <w:tmpl w:val="FD58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CC034A"/>
    <w:multiLevelType w:val="hybridMultilevel"/>
    <w:tmpl w:val="9CC4B5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AF3F0B"/>
    <w:multiLevelType w:val="hybridMultilevel"/>
    <w:tmpl w:val="66100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441C0"/>
    <w:multiLevelType w:val="hybridMultilevel"/>
    <w:tmpl w:val="31B2D82E"/>
    <w:lvl w:ilvl="0" w:tplc="A2148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D316A8"/>
    <w:multiLevelType w:val="hybridMultilevel"/>
    <w:tmpl w:val="D8D61FD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2850FC"/>
    <w:multiLevelType w:val="hybridMultilevel"/>
    <w:tmpl w:val="EF182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17970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6596148">
    <w:abstractNumId w:val="35"/>
  </w:num>
  <w:num w:numId="3" w16cid:durableId="413861818">
    <w:abstractNumId w:val="17"/>
  </w:num>
  <w:num w:numId="4" w16cid:durableId="1540781876">
    <w:abstractNumId w:val="19"/>
  </w:num>
  <w:num w:numId="5" w16cid:durableId="2061242036">
    <w:abstractNumId w:val="6"/>
  </w:num>
  <w:num w:numId="6" w16cid:durableId="1849249076">
    <w:abstractNumId w:val="20"/>
  </w:num>
  <w:num w:numId="7" w16cid:durableId="2137678511">
    <w:abstractNumId w:val="25"/>
  </w:num>
  <w:num w:numId="8" w16cid:durableId="305667215">
    <w:abstractNumId w:val="34"/>
  </w:num>
  <w:num w:numId="9" w16cid:durableId="149176202">
    <w:abstractNumId w:val="37"/>
  </w:num>
  <w:num w:numId="10" w16cid:durableId="313030406">
    <w:abstractNumId w:val="44"/>
  </w:num>
  <w:num w:numId="11" w16cid:durableId="1499232681">
    <w:abstractNumId w:val="32"/>
  </w:num>
  <w:num w:numId="12" w16cid:durableId="1875000030">
    <w:abstractNumId w:val="11"/>
  </w:num>
  <w:num w:numId="13" w16cid:durableId="1766222915">
    <w:abstractNumId w:val="21"/>
  </w:num>
  <w:num w:numId="14" w16cid:durableId="181552251">
    <w:abstractNumId w:val="0"/>
  </w:num>
  <w:num w:numId="15" w16cid:durableId="1864397154">
    <w:abstractNumId w:val="16"/>
  </w:num>
  <w:num w:numId="16" w16cid:durableId="1421372475">
    <w:abstractNumId w:val="15"/>
  </w:num>
  <w:num w:numId="17" w16cid:durableId="1438987692">
    <w:abstractNumId w:val="40"/>
  </w:num>
  <w:num w:numId="18" w16cid:durableId="17931324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9596399">
    <w:abstractNumId w:val="13"/>
  </w:num>
  <w:num w:numId="20" w16cid:durableId="255868738">
    <w:abstractNumId w:val="29"/>
  </w:num>
  <w:num w:numId="21" w16cid:durableId="485123582">
    <w:abstractNumId w:val="24"/>
  </w:num>
  <w:num w:numId="22" w16cid:durableId="656030949">
    <w:abstractNumId w:val="45"/>
  </w:num>
  <w:num w:numId="23" w16cid:durableId="867986333">
    <w:abstractNumId w:val="31"/>
  </w:num>
  <w:num w:numId="24" w16cid:durableId="580141219">
    <w:abstractNumId w:val="2"/>
  </w:num>
  <w:num w:numId="25" w16cid:durableId="914776035">
    <w:abstractNumId w:val="27"/>
  </w:num>
  <w:num w:numId="26" w16cid:durableId="1025449636">
    <w:abstractNumId w:val="5"/>
  </w:num>
  <w:num w:numId="27" w16cid:durableId="1304116530">
    <w:abstractNumId w:val="28"/>
  </w:num>
  <w:num w:numId="28" w16cid:durableId="1754861446">
    <w:abstractNumId w:val="3"/>
  </w:num>
  <w:num w:numId="29" w16cid:durableId="361633253">
    <w:abstractNumId w:val="42"/>
  </w:num>
  <w:num w:numId="30" w16cid:durableId="1075401102">
    <w:abstractNumId w:val="33"/>
  </w:num>
  <w:num w:numId="31" w16cid:durableId="1547598225">
    <w:abstractNumId w:val="43"/>
  </w:num>
  <w:num w:numId="32" w16cid:durableId="1936160407">
    <w:abstractNumId w:val="8"/>
  </w:num>
  <w:num w:numId="33" w16cid:durableId="1885681095">
    <w:abstractNumId w:val="22"/>
  </w:num>
  <w:num w:numId="34" w16cid:durableId="795834186">
    <w:abstractNumId w:val="23"/>
  </w:num>
  <w:num w:numId="35" w16cid:durableId="365957693">
    <w:abstractNumId w:val="10"/>
  </w:num>
  <w:num w:numId="36" w16cid:durableId="1274436992">
    <w:abstractNumId w:val="39"/>
  </w:num>
  <w:num w:numId="37" w16cid:durableId="1491798454">
    <w:abstractNumId w:val="14"/>
  </w:num>
  <w:num w:numId="38" w16cid:durableId="492334712">
    <w:abstractNumId w:val="12"/>
  </w:num>
  <w:num w:numId="39" w16cid:durableId="2070759308">
    <w:abstractNumId w:val="9"/>
  </w:num>
  <w:num w:numId="40" w16cid:durableId="751896446">
    <w:abstractNumId w:val="36"/>
  </w:num>
  <w:num w:numId="41" w16cid:durableId="1194999035">
    <w:abstractNumId w:val="1"/>
  </w:num>
  <w:num w:numId="42" w16cid:durableId="17913208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69407216">
    <w:abstractNumId w:val="4"/>
  </w:num>
  <w:num w:numId="44" w16cid:durableId="1181429230">
    <w:abstractNumId w:val="26"/>
  </w:num>
  <w:num w:numId="45" w16cid:durableId="1081829317">
    <w:abstractNumId w:val="41"/>
  </w:num>
  <w:num w:numId="46" w16cid:durableId="967052900">
    <w:abstractNumId w:val="46"/>
  </w:num>
  <w:num w:numId="47" w16cid:durableId="250895326">
    <w:abstractNumId w:val="7"/>
  </w:num>
  <w:num w:numId="48" w16cid:durableId="1067455574">
    <w:abstractNumId w:val="30"/>
  </w:num>
  <w:num w:numId="49" w16cid:durableId="1126854683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849"/>
    <w:rsid w:val="00015F25"/>
    <w:rsid w:val="00016EDD"/>
    <w:rsid w:val="00050809"/>
    <w:rsid w:val="00050DE2"/>
    <w:rsid w:val="000512A1"/>
    <w:rsid w:val="0005559A"/>
    <w:rsid w:val="00060671"/>
    <w:rsid w:val="00065E62"/>
    <w:rsid w:val="00090D80"/>
    <w:rsid w:val="000924A7"/>
    <w:rsid w:val="00094315"/>
    <w:rsid w:val="000A0CF7"/>
    <w:rsid w:val="000A2500"/>
    <w:rsid w:val="000A2CFC"/>
    <w:rsid w:val="000B0D88"/>
    <w:rsid w:val="000B275F"/>
    <w:rsid w:val="000D161D"/>
    <w:rsid w:val="000E0CD7"/>
    <w:rsid w:val="0010760C"/>
    <w:rsid w:val="001111E2"/>
    <w:rsid w:val="00111B19"/>
    <w:rsid w:val="00112121"/>
    <w:rsid w:val="001244D6"/>
    <w:rsid w:val="00151F21"/>
    <w:rsid w:val="00152A0A"/>
    <w:rsid w:val="001566E5"/>
    <w:rsid w:val="00172830"/>
    <w:rsid w:val="00185F25"/>
    <w:rsid w:val="00190F6C"/>
    <w:rsid w:val="001A33A2"/>
    <w:rsid w:val="00207424"/>
    <w:rsid w:val="00222B61"/>
    <w:rsid w:val="002256E7"/>
    <w:rsid w:val="00226DFD"/>
    <w:rsid w:val="00227E06"/>
    <w:rsid w:val="0025605C"/>
    <w:rsid w:val="002914A1"/>
    <w:rsid w:val="002B5152"/>
    <w:rsid w:val="002C0F30"/>
    <w:rsid w:val="002C1D25"/>
    <w:rsid w:val="002E4295"/>
    <w:rsid w:val="002E7445"/>
    <w:rsid w:val="002F3854"/>
    <w:rsid w:val="00312EC6"/>
    <w:rsid w:val="003377A9"/>
    <w:rsid w:val="003616D0"/>
    <w:rsid w:val="00391AF2"/>
    <w:rsid w:val="00392024"/>
    <w:rsid w:val="003A2CBE"/>
    <w:rsid w:val="003B11C2"/>
    <w:rsid w:val="003B7C1F"/>
    <w:rsid w:val="003B7D89"/>
    <w:rsid w:val="003C312A"/>
    <w:rsid w:val="003C5CDB"/>
    <w:rsid w:val="003C75F6"/>
    <w:rsid w:val="003D33C2"/>
    <w:rsid w:val="003E21C0"/>
    <w:rsid w:val="003F4864"/>
    <w:rsid w:val="00411388"/>
    <w:rsid w:val="00427B92"/>
    <w:rsid w:val="00435C1E"/>
    <w:rsid w:val="0044567F"/>
    <w:rsid w:val="00460DD1"/>
    <w:rsid w:val="00465FE9"/>
    <w:rsid w:val="00475823"/>
    <w:rsid w:val="00485F84"/>
    <w:rsid w:val="00492B35"/>
    <w:rsid w:val="00495726"/>
    <w:rsid w:val="00496D95"/>
    <w:rsid w:val="004A75AE"/>
    <w:rsid w:val="004B5BBF"/>
    <w:rsid w:val="004C1918"/>
    <w:rsid w:val="004C33EC"/>
    <w:rsid w:val="004C402A"/>
    <w:rsid w:val="00565EBD"/>
    <w:rsid w:val="00566BD4"/>
    <w:rsid w:val="00570831"/>
    <w:rsid w:val="00571931"/>
    <w:rsid w:val="00592937"/>
    <w:rsid w:val="00596C1D"/>
    <w:rsid w:val="005A1EFD"/>
    <w:rsid w:val="005A4CDD"/>
    <w:rsid w:val="00611A5C"/>
    <w:rsid w:val="0061467C"/>
    <w:rsid w:val="006277B0"/>
    <w:rsid w:val="0063138F"/>
    <w:rsid w:val="006441F1"/>
    <w:rsid w:val="00644208"/>
    <w:rsid w:val="00645E2A"/>
    <w:rsid w:val="00673CA6"/>
    <w:rsid w:val="00680789"/>
    <w:rsid w:val="00681283"/>
    <w:rsid w:val="006B0EF3"/>
    <w:rsid w:val="006B73EA"/>
    <w:rsid w:val="006C57BA"/>
    <w:rsid w:val="006F0864"/>
    <w:rsid w:val="006F5D88"/>
    <w:rsid w:val="006F63BF"/>
    <w:rsid w:val="006F77CB"/>
    <w:rsid w:val="007005D3"/>
    <w:rsid w:val="007102F3"/>
    <w:rsid w:val="007341B5"/>
    <w:rsid w:val="00745B3E"/>
    <w:rsid w:val="007475DF"/>
    <w:rsid w:val="00767E0F"/>
    <w:rsid w:val="00785AD9"/>
    <w:rsid w:val="00790F8F"/>
    <w:rsid w:val="00791306"/>
    <w:rsid w:val="007A24D7"/>
    <w:rsid w:val="007B2594"/>
    <w:rsid w:val="007C7F8C"/>
    <w:rsid w:val="007D46AB"/>
    <w:rsid w:val="007E6269"/>
    <w:rsid w:val="007F02E2"/>
    <w:rsid w:val="008108D2"/>
    <w:rsid w:val="008115A7"/>
    <w:rsid w:val="008143FC"/>
    <w:rsid w:val="008159FC"/>
    <w:rsid w:val="00833E8C"/>
    <w:rsid w:val="00841908"/>
    <w:rsid w:val="0084489C"/>
    <w:rsid w:val="0085328A"/>
    <w:rsid w:val="00856B15"/>
    <w:rsid w:val="00857F73"/>
    <w:rsid w:val="00863338"/>
    <w:rsid w:val="008B3450"/>
    <w:rsid w:val="008B4456"/>
    <w:rsid w:val="008D1CFE"/>
    <w:rsid w:val="00917847"/>
    <w:rsid w:val="009400D0"/>
    <w:rsid w:val="00946D09"/>
    <w:rsid w:val="00954879"/>
    <w:rsid w:val="00955884"/>
    <w:rsid w:val="00955B57"/>
    <w:rsid w:val="009563BF"/>
    <w:rsid w:val="009A450C"/>
    <w:rsid w:val="009A4919"/>
    <w:rsid w:val="009B0C6A"/>
    <w:rsid w:val="009E0306"/>
    <w:rsid w:val="009E2629"/>
    <w:rsid w:val="009F747F"/>
    <w:rsid w:val="00A179EC"/>
    <w:rsid w:val="00A33F48"/>
    <w:rsid w:val="00A4101F"/>
    <w:rsid w:val="00A41CFD"/>
    <w:rsid w:val="00A648BE"/>
    <w:rsid w:val="00A74A0F"/>
    <w:rsid w:val="00A8563A"/>
    <w:rsid w:val="00A93262"/>
    <w:rsid w:val="00A97594"/>
    <w:rsid w:val="00AB45F9"/>
    <w:rsid w:val="00AD2435"/>
    <w:rsid w:val="00AD5588"/>
    <w:rsid w:val="00AE1FC7"/>
    <w:rsid w:val="00AF02F1"/>
    <w:rsid w:val="00AF7C44"/>
    <w:rsid w:val="00B241DB"/>
    <w:rsid w:val="00B31493"/>
    <w:rsid w:val="00B507C9"/>
    <w:rsid w:val="00B52203"/>
    <w:rsid w:val="00B54BE0"/>
    <w:rsid w:val="00B57E10"/>
    <w:rsid w:val="00B71421"/>
    <w:rsid w:val="00B77AB0"/>
    <w:rsid w:val="00B81B98"/>
    <w:rsid w:val="00B87849"/>
    <w:rsid w:val="00B97063"/>
    <w:rsid w:val="00BB04BC"/>
    <w:rsid w:val="00BB292B"/>
    <w:rsid w:val="00BB412C"/>
    <w:rsid w:val="00BC372B"/>
    <w:rsid w:val="00BC583E"/>
    <w:rsid w:val="00BD7D55"/>
    <w:rsid w:val="00BE1038"/>
    <w:rsid w:val="00BE6205"/>
    <w:rsid w:val="00C529C4"/>
    <w:rsid w:val="00C53CF9"/>
    <w:rsid w:val="00C623F6"/>
    <w:rsid w:val="00C74A62"/>
    <w:rsid w:val="00C7696F"/>
    <w:rsid w:val="00CE6374"/>
    <w:rsid w:val="00CF72A2"/>
    <w:rsid w:val="00D14F49"/>
    <w:rsid w:val="00D423D4"/>
    <w:rsid w:val="00D45793"/>
    <w:rsid w:val="00D65F6A"/>
    <w:rsid w:val="00D77772"/>
    <w:rsid w:val="00D948DC"/>
    <w:rsid w:val="00DA16E7"/>
    <w:rsid w:val="00DB57E7"/>
    <w:rsid w:val="00DC03A3"/>
    <w:rsid w:val="00DC66F7"/>
    <w:rsid w:val="00DF34C1"/>
    <w:rsid w:val="00E174E9"/>
    <w:rsid w:val="00E44F4D"/>
    <w:rsid w:val="00E83C4F"/>
    <w:rsid w:val="00E97A19"/>
    <w:rsid w:val="00EB060C"/>
    <w:rsid w:val="00F158A0"/>
    <w:rsid w:val="00F21F4D"/>
    <w:rsid w:val="00F22257"/>
    <w:rsid w:val="00F26DE5"/>
    <w:rsid w:val="00F34A5E"/>
    <w:rsid w:val="00F44041"/>
    <w:rsid w:val="00F56080"/>
    <w:rsid w:val="00F572F2"/>
    <w:rsid w:val="00F823DA"/>
    <w:rsid w:val="00F83082"/>
    <w:rsid w:val="00FD63BA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1B472"/>
  <w15:docId w15:val="{336C4A5D-A3C2-4222-9292-155EBB01B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23D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0A0CF7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0A0CF7"/>
    <w:rPr>
      <w:sz w:val="24"/>
      <w:szCs w:val="24"/>
    </w:rPr>
  </w:style>
  <w:style w:type="paragraph" w:customStyle="1" w:styleId="1tekst">
    <w:name w:val="1tekst"/>
    <w:basedOn w:val="Normal"/>
    <w:rsid w:val="00BE6205"/>
    <w:pPr>
      <w:ind w:left="500" w:right="500" w:firstLine="240"/>
      <w:jc w:val="both"/>
    </w:pPr>
    <w:rPr>
      <w:rFonts w:ascii="Arial" w:hAnsi="Arial" w:cs="Arial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semiHidden/>
    <w:rsid w:val="00207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0742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CC9F3-D027-4F81-875C-CE92E33D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1387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Aleksandra Stanković</cp:lastModifiedBy>
  <cp:revision>2</cp:revision>
  <cp:lastPrinted>2020-03-17T06:21:00Z</cp:lastPrinted>
  <dcterms:created xsi:type="dcterms:W3CDTF">2022-05-06T09:38:00Z</dcterms:created>
  <dcterms:modified xsi:type="dcterms:W3CDTF">2022-05-06T09:38:00Z</dcterms:modified>
</cp:coreProperties>
</file>